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4786" w14:textId="6DBEDFA3" w:rsidR="00BC6055" w:rsidRPr="008242EA" w:rsidRDefault="00BC6055" w:rsidP="00BC6055">
      <w:pPr>
        <w:pStyle w:val="Corptext"/>
        <w:spacing w:before="77" w:line="276" w:lineRule="auto"/>
        <w:ind w:right="399"/>
        <w:jc w:val="right"/>
        <w:rPr>
          <w:b/>
          <w:bCs/>
          <w:kern w:val="2"/>
        </w:rPr>
      </w:pPr>
      <w:r w:rsidRPr="008242EA">
        <w:rPr>
          <w:b/>
          <w:bCs/>
          <w:kern w:val="2"/>
        </w:rPr>
        <w:t>Anexa 2</w:t>
      </w:r>
    </w:p>
    <w:p w14:paraId="0B94BB2C" w14:textId="5E1FFB6D" w:rsidR="008242EA" w:rsidRDefault="008242EA" w:rsidP="008242EA">
      <w:pPr>
        <w:tabs>
          <w:tab w:val="left" w:pos="3660"/>
        </w:tabs>
        <w:spacing w:before="1" w:line="27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ab/>
      </w:r>
    </w:p>
    <w:p w14:paraId="3B127BC7" w14:textId="77777777" w:rsidR="008242EA" w:rsidRDefault="008242EA" w:rsidP="008242EA">
      <w:pPr>
        <w:tabs>
          <w:tab w:val="left" w:pos="3660"/>
        </w:tabs>
        <w:spacing w:before="1" w:line="276" w:lineRule="auto"/>
        <w:rPr>
          <w:b/>
          <w:kern w:val="2"/>
          <w:sz w:val="24"/>
          <w:szCs w:val="24"/>
        </w:rPr>
      </w:pPr>
    </w:p>
    <w:p w14:paraId="65CEB2B7" w14:textId="77777777" w:rsidR="00BC6055" w:rsidRPr="004F4882" w:rsidRDefault="00BC6055" w:rsidP="00BC6055">
      <w:pPr>
        <w:spacing w:before="1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p w14:paraId="45AB0453" w14:textId="77777777" w:rsidR="00BC6055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  <w:u w:val="single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3A418C0A" w14:textId="77777777" w:rsidR="008242EA" w:rsidRDefault="008242EA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  <w:u w:val="single"/>
        </w:rPr>
      </w:pPr>
    </w:p>
    <w:p w14:paraId="276F4858" w14:textId="77777777" w:rsidR="008242EA" w:rsidRDefault="008242EA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  <w:u w:val="single"/>
        </w:rPr>
      </w:pPr>
    </w:p>
    <w:p w14:paraId="26427219" w14:textId="77777777" w:rsidR="008242EA" w:rsidRPr="004F4882" w:rsidRDefault="008242EA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</w:p>
    <w:p w14:paraId="4CD1C8EE" w14:textId="77777777" w:rsidR="00BC6055" w:rsidRPr="008C76B6" w:rsidRDefault="00BC6055" w:rsidP="00BC6055">
      <w:pPr>
        <w:pStyle w:val="Titlu1"/>
        <w:tabs>
          <w:tab w:val="left" w:pos="4298"/>
        </w:tabs>
        <w:spacing w:line="276" w:lineRule="auto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 xml:space="preserve">Data ședinței: </w:t>
      </w: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u w:val="single"/>
        </w:rPr>
        <w:tab/>
      </w:r>
    </w:p>
    <w:p w14:paraId="27163811" w14:textId="4F235E47" w:rsidR="00BC6055" w:rsidRDefault="008242EA" w:rsidP="008242EA">
      <w:pPr>
        <w:pStyle w:val="Corptext"/>
        <w:tabs>
          <w:tab w:val="left" w:pos="2148"/>
        </w:tabs>
        <w:spacing w:before="38" w:line="276" w:lineRule="auto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ab/>
      </w:r>
    </w:p>
    <w:p w14:paraId="52CA93FA" w14:textId="77777777" w:rsidR="008242EA" w:rsidRDefault="008242EA" w:rsidP="008242EA">
      <w:pPr>
        <w:pStyle w:val="Corptext"/>
        <w:tabs>
          <w:tab w:val="left" w:pos="2148"/>
        </w:tabs>
        <w:spacing w:before="38" w:line="276" w:lineRule="auto"/>
        <w:rPr>
          <w:kern w:val="2"/>
          <w:sz w:val="16"/>
          <w:szCs w:val="16"/>
        </w:rPr>
      </w:pPr>
    </w:p>
    <w:p w14:paraId="317FB8F4" w14:textId="77777777" w:rsidR="008242EA" w:rsidRDefault="008242EA" w:rsidP="008242EA">
      <w:pPr>
        <w:pStyle w:val="Corptext"/>
        <w:tabs>
          <w:tab w:val="left" w:pos="2148"/>
        </w:tabs>
        <w:spacing w:before="38" w:line="276" w:lineRule="auto"/>
        <w:rPr>
          <w:kern w:val="2"/>
          <w:sz w:val="16"/>
          <w:szCs w:val="16"/>
        </w:rPr>
      </w:pPr>
    </w:p>
    <w:p w14:paraId="4264150E" w14:textId="7CEA9F0A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  <w:r>
        <w:rPr>
          <w:kern w:val="2"/>
          <w:sz w:val="16"/>
          <w:szCs w:val="16"/>
        </w:rPr>
        <w:tab/>
      </w:r>
    </w:p>
    <w:p w14:paraId="7FC8A162" w14:textId="77777777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</w:p>
    <w:p w14:paraId="2335C58C" w14:textId="77777777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</w:p>
    <w:p w14:paraId="4B5F1A8F" w14:textId="77777777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</w:p>
    <w:p w14:paraId="54BEC64F" w14:textId="77777777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</w:p>
    <w:p w14:paraId="38031362" w14:textId="77777777" w:rsidR="008242EA" w:rsidRDefault="008242EA" w:rsidP="008242EA">
      <w:pPr>
        <w:pStyle w:val="Corptext"/>
        <w:tabs>
          <w:tab w:val="left" w:pos="3780"/>
        </w:tabs>
        <w:spacing w:before="38" w:line="276" w:lineRule="auto"/>
        <w:rPr>
          <w:kern w:val="2"/>
          <w:sz w:val="16"/>
          <w:szCs w:val="16"/>
        </w:rPr>
      </w:pPr>
    </w:p>
    <w:p w14:paraId="543B7851" w14:textId="77777777" w:rsidR="008242EA" w:rsidRPr="00FF5A68" w:rsidRDefault="008242EA" w:rsidP="008242EA">
      <w:pPr>
        <w:pStyle w:val="Corptext"/>
        <w:tabs>
          <w:tab w:val="left" w:pos="2148"/>
        </w:tabs>
        <w:spacing w:before="38" w:line="276" w:lineRule="auto"/>
        <w:rPr>
          <w:kern w:val="2"/>
          <w:sz w:val="16"/>
          <w:szCs w:val="16"/>
        </w:rPr>
      </w:pPr>
    </w:p>
    <w:p w14:paraId="1A71A358" w14:textId="77777777" w:rsidR="00BC6055" w:rsidRDefault="00BC6055" w:rsidP="00BC6055">
      <w:pPr>
        <w:spacing w:line="276" w:lineRule="auto"/>
        <w:ind w:left="96" w:right="376"/>
        <w:jc w:val="center"/>
        <w:rPr>
          <w:b/>
          <w:kern w:val="2"/>
          <w:sz w:val="24"/>
          <w:szCs w:val="24"/>
          <w:u w:val="single"/>
        </w:rPr>
      </w:pPr>
      <w:r w:rsidRPr="00A9323E">
        <w:rPr>
          <w:b/>
          <w:kern w:val="2"/>
          <w:sz w:val="24"/>
          <w:szCs w:val="24"/>
          <w:u w:val="single"/>
        </w:rPr>
        <w:t>BULETIN DE VOT PENTRU CONVENȚIA FILIALEI</w:t>
      </w:r>
    </w:p>
    <w:p w14:paraId="14941F2B" w14:textId="77777777" w:rsidR="00BC6055" w:rsidRPr="00FF5A68" w:rsidRDefault="00BC6055" w:rsidP="00BC6055">
      <w:pPr>
        <w:spacing w:line="276" w:lineRule="auto"/>
        <w:ind w:left="96" w:right="376"/>
        <w:jc w:val="center"/>
        <w:rPr>
          <w:b/>
          <w:kern w:val="2"/>
          <w:sz w:val="16"/>
          <w:szCs w:val="16"/>
        </w:rPr>
      </w:pPr>
    </w:p>
    <w:p w14:paraId="117C70F1" w14:textId="77777777" w:rsidR="00BC6055" w:rsidRDefault="00BC6055" w:rsidP="00BC6055">
      <w:pPr>
        <w:pStyle w:val="Corptext"/>
        <w:spacing w:line="276" w:lineRule="auto"/>
        <w:ind w:left="94" w:right="381"/>
        <w:jc w:val="center"/>
        <w:rPr>
          <w:kern w:val="2"/>
        </w:rPr>
      </w:pPr>
      <w:r w:rsidRPr="00A9323E">
        <w:rPr>
          <w:kern w:val="2"/>
        </w:rPr>
        <w:t>În COMITETUL FILIALEI sunt aleși:</w:t>
      </w:r>
    </w:p>
    <w:p w14:paraId="6E05897E" w14:textId="77777777" w:rsidR="00BC6055" w:rsidRPr="00FF5A68" w:rsidRDefault="00BC6055" w:rsidP="00BC6055">
      <w:pPr>
        <w:pStyle w:val="Corptext"/>
        <w:spacing w:line="276" w:lineRule="auto"/>
        <w:ind w:left="94" w:right="381"/>
        <w:jc w:val="center"/>
        <w:rPr>
          <w:kern w:val="2"/>
          <w:sz w:val="16"/>
          <w:szCs w:val="16"/>
        </w:rPr>
      </w:pPr>
    </w:p>
    <w:p w14:paraId="65788C99" w14:textId="77777777" w:rsidR="00BC6055" w:rsidRDefault="00BC6055" w:rsidP="00BC6055">
      <w:pPr>
        <w:pStyle w:val="Listparagraf"/>
        <w:numPr>
          <w:ilvl w:val="0"/>
          <w:numId w:val="2"/>
        </w:numPr>
        <w:spacing w:line="276" w:lineRule="auto"/>
        <w:ind w:left="1985" w:hanging="425"/>
        <w:contextualSpacing w:val="0"/>
        <w:jc w:val="both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  <w:u w:val="single"/>
        </w:rPr>
        <w:t>un</w:t>
      </w:r>
      <w:r w:rsidRPr="00A9323E">
        <w:rPr>
          <w:b/>
          <w:kern w:val="2"/>
          <w:sz w:val="24"/>
          <w:szCs w:val="24"/>
        </w:rPr>
        <w:t xml:space="preserve"> </w:t>
      </w:r>
      <w:r w:rsidRPr="00A9323E">
        <w:rPr>
          <w:kern w:val="2"/>
          <w:sz w:val="24"/>
          <w:szCs w:val="24"/>
        </w:rPr>
        <w:t>președinte al filialei;</w:t>
      </w:r>
    </w:p>
    <w:p w14:paraId="5CB6C417" w14:textId="77777777" w:rsidR="00BC6055" w:rsidRPr="006577C9" w:rsidRDefault="00BC6055" w:rsidP="00BC6055">
      <w:pPr>
        <w:pStyle w:val="Listparagraf"/>
        <w:spacing w:line="276" w:lineRule="auto"/>
        <w:ind w:left="1985" w:hanging="425"/>
        <w:rPr>
          <w:kern w:val="2"/>
          <w:sz w:val="16"/>
          <w:szCs w:val="16"/>
        </w:rPr>
      </w:pPr>
    </w:p>
    <w:p w14:paraId="6A8D7F85" w14:textId="6C9DF75F" w:rsidR="00BC6055" w:rsidRDefault="00BC6055" w:rsidP="00BC6055">
      <w:pPr>
        <w:pStyle w:val="Listparagraf"/>
        <w:numPr>
          <w:ilvl w:val="0"/>
          <w:numId w:val="2"/>
        </w:numPr>
        <w:spacing w:line="276" w:lineRule="auto"/>
        <w:ind w:left="1985" w:hanging="425"/>
        <w:contextualSpacing w:val="0"/>
        <w:jc w:val="both"/>
        <w:rPr>
          <w:kern w:val="2"/>
          <w:sz w:val="24"/>
          <w:szCs w:val="24"/>
        </w:rPr>
      </w:pPr>
      <w:r w:rsidRPr="003B04CA">
        <w:rPr>
          <w:kern w:val="2"/>
          <w:sz w:val="24"/>
          <w:szCs w:val="24"/>
        </w:rPr>
        <w:t xml:space="preserve">câte </w:t>
      </w:r>
      <w:r w:rsidRPr="003B04CA">
        <w:rPr>
          <w:b/>
          <w:kern w:val="2"/>
          <w:sz w:val="24"/>
          <w:szCs w:val="24"/>
          <w:u w:val="single"/>
        </w:rPr>
        <w:t>un</w:t>
      </w:r>
      <w:r w:rsidRPr="003B04CA">
        <w:rPr>
          <w:b/>
          <w:kern w:val="2"/>
          <w:sz w:val="24"/>
          <w:szCs w:val="24"/>
        </w:rPr>
        <w:t xml:space="preserve"> </w:t>
      </w:r>
      <w:r w:rsidRPr="003B04CA">
        <w:rPr>
          <w:kern w:val="2"/>
          <w:sz w:val="24"/>
          <w:szCs w:val="24"/>
        </w:rPr>
        <w:t>candidat pentru fiecare poziție în Comitetul Filialei;</w:t>
      </w:r>
    </w:p>
    <w:p w14:paraId="5161F100" w14:textId="77777777" w:rsidR="00BC6055" w:rsidRPr="006577C9" w:rsidRDefault="00BC6055" w:rsidP="00BC6055">
      <w:pPr>
        <w:pStyle w:val="Listparagraf"/>
        <w:ind w:left="1985" w:hanging="425"/>
        <w:rPr>
          <w:b/>
          <w:kern w:val="2"/>
          <w:sz w:val="16"/>
          <w:szCs w:val="16"/>
          <w:u w:val="single"/>
        </w:rPr>
      </w:pPr>
    </w:p>
    <w:p w14:paraId="3567651E" w14:textId="36D26F20" w:rsidR="00BC6055" w:rsidRPr="003B04CA" w:rsidRDefault="00BC6055" w:rsidP="00BC6055">
      <w:pPr>
        <w:pStyle w:val="Listparagraf"/>
        <w:numPr>
          <w:ilvl w:val="0"/>
          <w:numId w:val="2"/>
        </w:numPr>
        <w:spacing w:line="276" w:lineRule="auto"/>
        <w:ind w:left="1985" w:hanging="425"/>
        <w:contextualSpacing w:val="0"/>
        <w:jc w:val="both"/>
        <w:rPr>
          <w:kern w:val="2"/>
          <w:sz w:val="24"/>
          <w:szCs w:val="24"/>
        </w:rPr>
      </w:pPr>
      <w:r w:rsidRPr="003B04CA">
        <w:rPr>
          <w:b/>
          <w:kern w:val="2"/>
          <w:sz w:val="24"/>
          <w:szCs w:val="24"/>
          <w:u w:val="single"/>
        </w:rPr>
        <w:t>un număr de</w:t>
      </w:r>
      <w:r w:rsidRPr="003B04CA">
        <w:rPr>
          <w:bCs/>
          <w:kern w:val="2"/>
          <w:sz w:val="24"/>
          <w:szCs w:val="24"/>
        </w:rPr>
        <w:t xml:space="preserve"> (..</w:t>
      </w:r>
      <w:r w:rsidR="00936518">
        <w:rPr>
          <w:bCs/>
          <w:kern w:val="2"/>
          <w:sz w:val="24"/>
          <w:szCs w:val="24"/>
        </w:rPr>
        <w:t>..</w:t>
      </w:r>
      <w:r w:rsidRPr="003B04CA">
        <w:rPr>
          <w:bCs/>
          <w:kern w:val="2"/>
          <w:sz w:val="24"/>
          <w:szCs w:val="24"/>
        </w:rPr>
        <w:t xml:space="preserve">.) </w:t>
      </w:r>
      <w:r w:rsidRPr="003B04CA">
        <w:rPr>
          <w:kern w:val="2"/>
          <w:sz w:val="24"/>
          <w:szCs w:val="24"/>
        </w:rPr>
        <w:t>candidați ca reprezentanți în Convenția Națională.</w:t>
      </w:r>
      <w:r w:rsidRPr="003B04CA">
        <w:rPr>
          <w:b/>
          <w:kern w:val="2"/>
          <w:sz w:val="24"/>
          <w:szCs w:val="24"/>
        </w:rPr>
        <w:t xml:space="preserve"> </w:t>
      </w:r>
    </w:p>
    <w:p w14:paraId="5A9EFAC0" w14:textId="77777777" w:rsidR="00BC6055" w:rsidRDefault="00BC6055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15B1B71B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364F8479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5FD401D8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3665F710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7A9BBD04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352CE949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3AE04423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26ED6803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53FABCF9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3EE696E7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10D62569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1A91F7FC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67B482CB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19B2B6C8" w14:textId="77777777" w:rsidR="008242EA" w:rsidRDefault="008242EA" w:rsidP="008242EA">
      <w:pPr>
        <w:spacing w:before="62" w:line="276" w:lineRule="auto"/>
        <w:ind w:firstLine="720"/>
        <w:rPr>
          <w:b/>
          <w:kern w:val="2"/>
          <w:sz w:val="24"/>
          <w:szCs w:val="24"/>
        </w:rPr>
      </w:pPr>
    </w:p>
    <w:p w14:paraId="20068333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34E40123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2A0C6BBD" w14:textId="77777777" w:rsidR="00BC6055" w:rsidRPr="008C76B6" w:rsidRDefault="00BC6055" w:rsidP="00BC6055">
      <w:pPr>
        <w:pStyle w:val="Titlu1"/>
        <w:tabs>
          <w:tab w:val="left" w:pos="4296"/>
        </w:tabs>
        <w:spacing w:before="1" w:line="276" w:lineRule="auto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 xml:space="preserve">Data ședinței: </w:t>
      </w: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u w:val="single"/>
        </w:rPr>
        <w:tab/>
      </w:r>
    </w:p>
    <w:p w14:paraId="5095931D" w14:textId="77777777" w:rsidR="008242EA" w:rsidRDefault="008242EA" w:rsidP="008242EA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18CC003B" w14:textId="77777777" w:rsidR="008242EA" w:rsidRPr="00FF5A68" w:rsidRDefault="008242EA" w:rsidP="008242EA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19507FB1" w14:textId="77777777" w:rsidR="00BC6055" w:rsidRPr="00A9323E" w:rsidRDefault="00BC6055" w:rsidP="00BC6055">
      <w:pPr>
        <w:pStyle w:val="Listparagraf"/>
        <w:numPr>
          <w:ilvl w:val="2"/>
          <w:numId w:val="1"/>
        </w:numPr>
        <w:tabs>
          <w:tab w:val="left" w:pos="142"/>
          <w:tab w:val="left" w:pos="284"/>
        </w:tabs>
        <w:spacing w:line="276" w:lineRule="auto"/>
        <w:ind w:left="0" w:firstLine="0"/>
        <w:contextualSpacing w:val="0"/>
        <w:jc w:val="center"/>
        <w:rPr>
          <w:b/>
          <w:kern w:val="2"/>
          <w:sz w:val="24"/>
          <w:szCs w:val="24"/>
        </w:rPr>
      </w:pPr>
      <w:r w:rsidRPr="00A9323E">
        <w:rPr>
          <w:kern w:val="2"/>
          <w:sz w:val="24"/>
          <w:szCs w:val="24"/>
          <w:u w:val="single"/>
        </w:rPr>
        <w:t xml:space="preserve">BULETIN DE VOT – </w:t>
      </w:r>
      <w:r w:rsidRPr="00A9323E">
        <w:rPr>
          <w:b/>
          <w:kern w:val="2"/>
          <w:sz w:val="24"/>
          <w:szCs w:val="24"/>
          <w:u w:val="single"/>
        </w:rPr>
        <w:t>PREȘEDINTELE FILIALEI TERITORIALE</w:t>
      </w:r>
    </w:p>
    <w:p w14:paraId="403F6CD0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5C3E344A" w14:textId="77777777" w:rsidR="00BC6055" w:rsidRDefault="00BC6055" w:rsidP="00BC6055">
      <w:pPr>
        <w:pStyle w:val="Corptext"/>
        <w:spacing w:line="276" w:lineRule="auto"/>
        <w:ind w:left="96" w:right="376"/>
        <w:jc w:val="center"/>
        <w:rPr>
          <w:kern w:val="2"/>
        </w:rPr>
      </w:pPr>
      <w:r w:rsidRPr="00A9323E">
        <w:rPr>
          <w:kern w:val="2"/>
        </w:rPr>
        <w:t>Se votează un candidat</w:t>
      </w:r>
    </w:p>
    <w:p w14:paraId="5968D4B8" w14:textId="77777777" w:rsidR="00BC6055" w:rsidRPr="00FF5A68" w:rsidRDefault="00BC6055" w:rsidP="00BC6055">
      <w:pPr>
        <w:pStyle w:val="Corptext"/>
        <w:spacing w:line="276" w:lineRule="auto"/>
        <w:ind w:left="96" w:right="376"/>
        <w:jc w:val="center"/>
        <w:rPr>
          <w:kern w:val="2"/>
          <w:sz w:val="16"/>
          <w:szCs w:val="16"/>
        </w:rPr>
      </w:pPr>
    </w:p>
    <w:tbl>
      <w:tblPr>
        <w:tblW w:w="7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4819"/>
        <w:gridCol w:w="1418"/>
      </w:tblGrid>
      <w:tr w:rsidR="008242EA" w:rsidRPr="003B04CA" w14:paraId="5FCC68B2" w14:textId="77777777" w:rsidTr="000C6948">
        <w:trPr>
          <w:trHeight w:val="506"/>
          <w:jc w:val="center"/>
        </w:trPr>
        <w:tc>
          <w:tcPr>
            <w:tcW w:w="704" w:type="dxa"/>
            <w:vAlign w:val="center"/>
          </w:tcPr>
          <w:p w14:paraId="25B58EE1" w14:textId="77777777" w:rsidR="008242EA" w:rsidRPr="003B04CA" w:rsidRDefault="008242EA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41372721" w14:textId="77777777" w:rsidR="008242EA" w:rsidRPr="003B04CA" w:rsidRDefault="008242EA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4819" w:type="dxa"/>
            <w:vAlign w:val="center"/>
          </w:tcPr>
          <w:p w14:paraId="7BE4EB36" w14:textId="77777777" w:rsidR="008242EA" w:rsidRPr="003B04CA" w:rsidRDefault="008242EA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8" w:type="dxa"/>
            <w:vAlign w:val="center"/>
          </w:tcPr>
          <w:p w14:paraId="182068BC" w14:textId="77777777" w:rsidR="008242EA" w:rsidRPr="003B04CA" w:rsidRDefault="008242EA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8242EA" w:rsidRPr="003B04CA" w14:paraId="56026F40" w14:textId="77777777" w:rsidTr="000C6948">
        <w:trPr>
          <w:trHeight w:val="58"/>
          <w:jc w:val="center"/>
        </w:trPr>
        <w:tc>
          <w:tcPr>
            <w:tcW w:w="704" w:type="dxa"/>
          </w:tcPr>
          <w:p w14:paraId="3FD95D30" w14:textId="77777777" w:rsidR="008242EA" w:rsidRPr="003B04CA" w:rsidRDefault="008242EA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10D8E331" w14:textId="77777777" w:rsidR="008242EA" w:rsidRPr="003B04CA" w:rsidRDefault="008242EA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4819" w:type="dxa"/>
          </w:tcPr>
          <w:p w14:paraId="6820A52A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41A48FD8" w14:textId="77777777" w:rsidR="000C6948" w:rsidRDefault="000C6948" w:rsidP="00221F9F">
            <w:pPr>
              <w:pStyle w:val="TableParagraph"/>
              <w:rPr>
                <w:kern w:val="2"/>
              </w:rPr>
            </w:pPr>
          </w:p>
          <w:p w14:paraId="6B907FBA" w14:textId="77777777" w:rsidR="000C6948" w:rsidRPr="003B04CA" w:rsidRDefault="000C694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6C6A7738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210391AD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75D71FFA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2180F3DD" w14:textId="77777777" w:rsidR="000B1AFD" w:rsidRPr="003B04CA" w:rsidRDefault="000B1AFD" w:rsidP="00221F9F">
            <w:pPr>
              <w:pStyle w:val="TableParagraph"/>
              <w:rPr>
                <w:kern w:val="2"/>
              </w:rPr>
            </w:pPr>
          </w:p>
        </w:tc>
      </w:tr>
      <w:tr w:rsidR="008242EA" w:rsidRPr="003B04CA" w14:paraId="12A82626" w14:textId="77777777" w:rsidTr="000C6948">
        <w:trPr>
          <w:trHeight w:val="163"/>
          <w:jc w:val="center"/>
        </w:trPr>
        <w:tc>
          <w:tcPr>
            <w:tcW w:w="704" w:type="dxa"/>
          </w:tcPr>
          <w:p w14:paraId="3672C4B0" w14:textId="77777777" w:rsidR="008242EA" w:rsidRPr="003B04CA" w:rsidRDefault="008242EA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6BF076FE" w14:textId="77777777" w:rsidR="008242EA" w:rsidRPr="003B04CA" w:rsidRDefault="008242EA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4819" w:type="dxa"/>
          </w:tcPr>
          <w:p w14:paraId="6B6C128C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0F0A3CF1" w14:textId="77777777" w:rsidR="000C6948" w:rsidRDefault="000C6948" w:rsidP="00221F9F">
            <w:pPr>
              <w:pStyle w:val="TableParagraph"/>
              <w:rPr>
                <w:kern w:val="2"/>
              </w:rPr>
            </w:pPr>
          </w:p>
          <w:p w14:paraId="0311CD10" w14:textId="77777777" w:rsidR="000C6948" w:rsidRPr="003B04CA" w:rsidRDefault="000C694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737B227A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0B2F696E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68144E01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5CF489BF" w14:textId="77777777" w:rsidR="000B1AFD" w:rsidRPr="003B04CA" w:rsidRDefault="000B1AFD" w:rsidP="00221F9F">
            <w:pPr>
              <w:pStyle w:val="TableParagraph"/>
              <w:rPr>
                <w:kern w:val="2"/>
              </w:rPr>
            </w:pPr>
          </w:p>
        </w:tc>
      </w:tr>
      <w:tr w:rsidR="008242EA" w:rsidRPr="003B04CA" w14:paraId="47DF8718" w14:textId="77777777" w:rsidTr="000C6948">
        <w:trPr>
          <w:trHeight w:val="278"/>
          <w:jc w:val="center"/>
        </w:trPr>
        <w:tc>
          <w:tcPr>
            <w:tcW w:w="704" w:type="dxa"/>
          </w:tcPr>
          <w:p w14:paraId="57CC3EAB" w14:textId="77777777" w:rsidR="008242EA" w:rsidRPr="003B04CA" w:rsidRDefault="008242EA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518D0F2B" w14:textId="77777777" w:rsidR="008242EA" w:rsidRPr="003B04CA" w:rsidRDefault="008242EA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4819" w:type="dxa"/>
          </w:tcPr>
          <w:p w14:paraId="5D63F8DC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71C98B3E" w14:textId="77777777" w:rsidR="000C6948" w:rsidRDefault="000C6948" w:rsidP="00221F9F">
            <w:pPr>
              <w:pStyle w:val="TableParagraph"/>
              <w:rPr>
                <w:kern w:val="2"/>
              </w:rPr>
            </w:pPr>
          </w:p>
          <w:p w14:paraId="2B8BD7CA" w14:textId="77777777" w:rsidR="000C6948" w:rsidRPr="003B04CA" w:rsidRDefault="000C694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4A007941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05F5A0E3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50453F1A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2EE21AD4" w14:textId="77777777" w:rsidR="000B1AFD" w:rsidRPr="003B04CA" w:rsidRDefault="000B1AFD" w:rsidP="00221F9F">
            <w:pPr>
              <w:pStyle w:val="TableParagraph"/>
              <w:rPr>
                <w:kern w:val="2"/>
              </w:rPr>
            </w:pPr>
          </w:p>
        </w:tc>
      </w:tr>
      <w:tr w:rsidR="008242EA" w:rsidRPr="003B04CA" w14:paraId="7EE5357C" w14:textId="77777777" w:rsidTr="000C6948">
        <w:trPr>
          <w:trHeight w:val="307"/>
          <w:jc w:val="center"/>
        </w:trPr>
        <w:tc>
          <w:tcPr>
            <w:tcW w:w="704" w:type="dxa"/>
          </w:tcPr>
          <w:p w14:paraId="654E8473" w14:textId="77777777" w:rsidR="008242EA" w:rsidRPr="003B04CA" w:rsidRDefault="008242EA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103C1CBA" w14:textId="77777777" w:rsidR="008242EA" w:rsidRPr="003B04CA" w:rsidRDefault="008242EA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4819" w:type="dxa"/>
          </w:tcPr>
          <w:p w14:paraId="15E77B41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245B063A" w14:textId="77777777" w:rsidR="000C6948" w:rsidRDefault="000C6948" w:rsidP="00221F9F">
            <w:pPr>
              <w:pStyle w:val="TableParagraph"/>
              <w:rPr>
                <w:kern w:val="2"/>
              </w:rPr>
            </w:pPr>
          </w:p>
          <w:p w14:paraId="6D26C317" w14:textId="77777777" w:rsidR="000C6948" w:rsidRPr="003B04CA" w:rsidRDefault="000C694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11F8ACC0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26D65513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66C65A8F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03173A0D" w14:textId="77777777" w:rsidR="000B1AFD" w:rsidRPr="003B04CA" w:rsidRDefault="000B1AFD" w:rsidP="00221F9F">
            <w:pPr>
              <w:pStyle w:val="TableParagraph"/>
              <w:rPr>
                <w:kern w:val="2"/>
              </w:rPr>
            </w:pPr>
          </w:p>
        </w:tc>
      </w:tr>
      <w:tr w:rsidR="008242EA" w:rsidRPr="003B04CA" w14:paraId="1A02428A" w14:textId="77777777" w:rsidTr="000C6948">
        <w:trPr>
          <w:trHeight w:val="278"/>
          <w:jc w:val="center"/>
        </w:trPr>
        <w:tc>
          <w:tcPr>
            <w:tcW w:w="704" w:type="dxa"/>
          </w:tcPr>
          <w:p w14:paraId="3A41CA56" w14:textId="77777777" w:rsidR="008242EA" w:rsidRPr="003B04CA" w:rsidRDefault="008242EA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08FC1B7D" w14:textId="77777777" w:rsidR="008242EA" w:rsidRPr="003B04CA" w:rsidRDefault="008242EA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4819" w:type="dxa"/>
          </w:tcPr>
          <w:p w14:paraId="5C566079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73DE6D17" w14:textId="77777777" w:rsidR="000C6948" w:rsidRDefault="000C6948" w:rsidP="00221F9F">
            <w:pPr>
              <w:pStyle w:val="TableParagraph"/>
              <w:rPr>
                <w:kern w:val="2"/>
              </w:rPr>
            </w:pPr>
          </w:p>
          <w:p w14:paraId="4AB74082" w14:textId="77777777" w:rsidR="000C6948" w:rsidRPr="003B04CA" w:rsidRDefault="000C694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5AB58E3C" w14:textId="77777777" w:rsidR="008242EA" w:rsidRDefault="008242EA" w:rsidP="00221F9F">
            <w:pPr>
              <w:pStyle w:val="TableParagraph"/>
              <w:rPr>
                <w:kern w:val="2"/>
              </w:rPr>
            </w:pPr>
          </w:p>
          <w:p w14:paraId="680FAD77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618C914B" w14:textId="77777777" w:rsidR="000B1AFD" w:rsidRDefault="000B1AFD" w:rsidP="00221F9F">
            <w:pPr>
              <w:pStyle w:val="TableParagraph"/>
              <w:rPr>
                <w:kern w:val="2"/>
              </w:rPr>
            </w:pPr>
          </w:p>
          <w:p w14:paraId="73329A9C" w14:textId="77777777" w:rsidR="000B1AFD" w:rsidRPr="003B04CA" w:rsidRDefault="000B1AFD" w:rsidP="00221F9F">
            <w:pPr>
              <w:pStyle w:val="TableParagraph"/>
              <w:rPr>
                <w:kern w:val="2"/>
              </w:rPr>
            </w:pPr>
          </w:p>
        </w:tc>
      </w:tr>
    </w:tbl>
    <w:p w14:paraId="63BF7A7A" w14:textId="77777777" w:rsidR="00BC6055" w:rsidRDefault="00BC6055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786F3F00" w14:textId="77777777" w:rsidR="008242EA" w:rsidRDefault="008242EA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1038A1BD" w14:textId="77777777" w:rsidR="008242EA" w:rsidRDefault="008242EA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3C9AAB95" w14:textId="77777777" w:rsidR="008242EA" w:rsidRDefault="008242EA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09B87EE2" w14:textId="77777777" w:rsidR="008242EA" w:rsidRDefault="008242EA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5FEB6F52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237ECB0C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06A03EF1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000D0635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24CA748C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5F9AF624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2C8C4429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038C50D7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352F9933" w14:textId="77777777" w:rsidR="000C6948" w:rsidRDefault="000C6948" w:rsidP="008242EA">
      <w:pPr>
        <w:spacing w:before="62" w:line="276" w:lineRule="auto"/>
        <w:jc w:val="center"/>
        <w:rPr>
          <w:b/>
          <w:kern w:val="2"/>
          <w:sz w:val="24"/>
          <w:szCs w:val="24"/>
        </w:rPr>
      </w:pPr>
    </w:p>
    <w:p w14:paraId="55174859" w14:textId="77777777" w:rsidR="00CD5910" w:rsidRPr="00CD5910" w:rsidRDefault="00CD5910" w:rsidP="00CD5910">
      <w:pPr>
        <w:spacing w:before="62" w:line="276" w:lineRule="auto"/>
        <w:rPr>
          <w:b/>
          <w:kern w:val="2"/>
          <w:sz w:val="24"/>
          <w:szCs w:val="24"/>
        </w:rPr>
      </w:pPr>
      <w:r w:rsidRPr="00CD5910">
        <w:rPr>
          <w:b/>
          <w:kern w:val="2"/>
          <w:sz w:val="24"/>
          <w:szCs w:val="24"/>
        </w:rPr>
        <w:lastRenderedPageBreak/>
        <w:t>COLEGIUL PSIHOLOGILOR DIN ROMÂNIA</w:t>
      </w:r>
    </w:p>
    <w:p w14:paraId="793F5492" w14:textId="77777777" w:rsidR="00CD5910" w:rsidRPr="00CD5910" w:rsidRDefault="00CD5910" w:rsidP="00CD5910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CD5910">
        <w:rPr>
          <w:b/>
          <w:kern w:val="2"/>
          <w:sz w:val="24"/>
          <w:szCs w:val="24"/>
        </w:rPr>
        <w:t xml:space="preserve">CONVENȚIA FILIALEI TERITORIALE </w:t>
      </w:r>
      <w:r w:rsidRPr="00CD5910">
        <w:rPr>
          <w:kern w:val="2"/>
          <w:sz w:val="24"/>
          <w:szCs w:val="24"/>
          <w:u w:val="single"/>
        </w:rPr>
        <w:tab/>
      </w:r>
    </w:p>
    <w:p w14:paraId="0D9C67DE" w14:textId="77777777" w:rsidR="00CD5910" w:rsidRPr="00CD5910" w:rsidRDefault="00CD5910" w:rsidP="00CD5910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CD5910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CD5910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444968D2" w14:textId="77777777" w:rsidR="00CD5910" w:rsidRPr="00CD5910" w:rsidRDefault="00CD5910" w:rsidP="00CD5910">
      <w:pPr>
        <w:spacing w:before="156" w:line="276" w:lineRule="auto"/>
        <w:rPr>
          <w:kern w:val="2"/>
          <w:sz w:val="16"/>
          <w:szCs w:val="16"/>
        </w:rPr>
      </w:pPr>
    </w:p>
    <w:p w14:paraId="0783E69F" w14:textId="77777777" w:rsidR="000C6948" w:rsidRDefault="000C6948" w:rsidP="00CD5910">
      <w:pPr>
        <w:spacing w:before="62" w:line="276" w:lineRule="auto"/>
        <w:jc w:val="both"/>
        <w:rPr>
          <w:b/>
          <w:kern w:val="2"/>
          <w:sz w:val="24"/>
          <w:szCs w:val="24"/>
        </w:rPr>
      </w:pPr>
    </w:p>
    <w:p w14:paraId="19C47916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216601E2" w14:textId="77777777" w:rsidR="00BC6055" w:rsidRPr="00A9323E" w:rsidRDefault="00BC6055" w:rsidP="00BC6055">
      <w:pPr>
        <w:pStyle w:val="Listparagraf"/>
        <w:numPr>
          <w:ilvl w:val="2"/>
          <w:numId w:val="1"/>
        </w:numPr>
        <w:tabs>
          <w:tab w:val="left" w:pos="142"/>
          <w:tab w:val="left" w:pos="3402"/>
          <w:tab w:val="left" w:pos="3686"/>
        </w:tabs>
        <w:spacing w:line="276" w:lineRule="auto"/>
        <w:ind w:left="284" w:hanging="284"/>
        <w:contextualSpacing w:val="0"/>
        <w:jc w:val="center"/>
        <w:rPr>
          <w:b/>
          <w:kern w:val="2"/>
          <w:sz w:val="24"/>
          <w:szCs w:val="24"/>
        </w:rPr>
      </w:pPr>
      <w:r w:rsidRPr="00A9323E">
        <w:rPr>
          <w:kern w:val="2"/>
          <w:sz w:val="24"/>
          <w:szCs w:val="24"/>
          <w:u w:val="single"/>
        </w:rPr>
        <w:t xml:space="preserve">BULETIN DE VOT – </w:t>
      </w:r>
      <w:r>
        <w:rPr>
          <w:b/>
          <w:kern w:val="2"/>
          <w:sz w:val="24"/>
          <w:szCs w:val="24"/>
          <w:u w:val="single"/>
        </w:rPr>
        <w:t>COMITETUL</w:t>
      </w:r>
      <w:r w:rsidRPr="00A9323E">
        <w:rPr>
          <w:b/>
          <w:kern w:val="2"/>
          <w:sz w:val="24"/>
          <w:szCs w:val="24"/>
          <w:u w:val="single"/>
        </w:rPr>
        <w:t xml:space="preserve"> FILIALEI TERITORIALE</w:t>
      </w:r>
    </w:p>
    <w:p w14:paraId="6162FA1D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2D222186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 w:rsidRPr="006577C9">
        <w:rPr>
          <w:b/>
          <w:kern w:val="2"/>
          <w:u w:val="single"/>
        </w:rPr>
        <w:t>Psihologie clinică</w:t>
      </w:r>
    </w:p>
    <w:p w14:paraId="116CD63E" w14:textId="0E78019C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1763C3B8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09"/>
        <w:gridCol w:w="5528"/>
        <w:gridCol w:w="1418"/>
      </w:tblGrid>
      <w:tr w:rsidR="00CD5910" w:rsidRPr="003B04CA" w14:paraId="4923399B" w14:textId="77777777" w:rsidTr="00161C4C">
        <w:trPr>
          <w:trHeight w:val="506"/>
          <w:jc w:val="center"/>
        </w:trPr>
        <w:tc>
          <w:tcPr>
            <w:tcW w:w="704" w:type="dxa"/>
            <w:vAlign w:val="center"/>
          </w:tcPr>
          <w:p w14:paraId="69583059" w14:textId="77777777" w:rsidR="00CD5910" w:rsidRPr="003B04CA" w:rsidRDefault="00CD5910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709" w:type="dxa"/>
            <w:vAlign w:val="center"/>
          </w:tcPr>
          <w:p w14:paraId="7743C39C" w14:textId="77777777" w:rsidR="00CD5910" w:rsidRPr="003B04CA" w:rsidRDefault="00CD5910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5528" w:type="dxa"/>
            <w:vAlign w:val="center"/>
          </w:tcPr>
          <w:p w14:paraId="7DB42C7B" w14:textId="77777777" w:rsidR="00CD5910" w:rsidRPr="003B04CA" w:rsidRDefault="00CD5910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8" w:type="dxa"/>
            <w:vAlign w:val="center"/>
          </w:tcPr>
          <w:p w14:paraId="041B71C9" w14:textId="77777777" w:rsidR="00CD5910" w:rsidRPr="003B04CA" w:rsidRDefault="00CD5910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CD5910" w:rsidRPr="003B04CA" w14:paraId="6A704FA1" w14:textId="77777777" w:rsidTr="00161C4C">
        <w:trPr>
          <w:trHeight w:val="58"/>
          <w:jc w:val="center"/>
        </w:trPr>
        <w:tc>
          <w:tcPr>
            <w:tcW w:w="704" w:type="dxa"/>
          </w:tcPr>
          <w:p w14:paraId="6765C3FA" w14:textId="77777777" w:rsidR="00CD5910" w:rsidRPr="003B04CA" w:rsidRDefault="00CD5910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709" w:type="dxa"/>
          </w:tcPr>
          <w:p w14:paraId="461C3166" w14:textId="4966D9D6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1B82AEDB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25517852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23A41F3D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429FFF41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0F103B5B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</w:tr>
      <w:tr w:rsidR="00CD5910" w:rsidRPr="003B04CA" w14:paraId="7B6724AD" w14:textId="77777777" w:rsidTr="00161C4C">
        <w:trPr>
          <w:trHeight w:val="163"/>
          <w:jc w:val="center"/>
        </w:trPr>
        <w:tc>
          <w:tcPr>
            <w:tcW w:w="704" w:type="dxa"/>
          </w:tcPr>
          <w:p w14:paraId="71ABB75D" w14:textId="77777777" w:rsidR="00CD5910" w:rsidRPr="003B04CA" w:rsidRDefault="00CD5910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709" w:type="dxa"/>
          </w:tcPr>
          <w:p w14:paraId="63A66FDB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7AE84C6A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70F17209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0CDD6F91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031E152E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341F396A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</w:tr>
      <w:tr w:rsidR="00CD5910" w:rsidRPr="003B04CA" w14:paraId="3D62E48E" w14:textId="77777777" w:rsidTr="00161C4C">
        <w:trPr>
          <w:trHeight w:val="278"/>
          <w:jc w:val="center"/>
        </w:trPr>
        <w:tc>
          <w:tcPr>
            <w:tcW w:w="704" w:type="dxa"/>
          </w:tcPr>
          <w:p w14:paraId="3EF6F164" w14:textId="77777777" w:rsidR="00CD5910" w:rsidRPr="003B04CA" w:rsidRDefault="00CD5910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709" w:type="dxa"/>
          </w:tcPr>
          <w:p w14:paraId="22975C93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7A9AB11C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04921B81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52D4BC48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23C745AD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2EC8C242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</w:tr>
      <w:tr w:rsidR="00CD5910" w:rsidRPr="003B04CA" w14:paraId="5104300E" w14:textId="77777777" w:rsidTr="00161C4C">
        <w:trPr>
          <w:trHeight w:val="307"/>
          <w:jc w:val="center"/>
        </w:trPr>
        <w:tc>
          <w:tcPr>
            <w:tcW w:w="704" w:type="dxa"/>
          </w:tcPr>
          <w:p w14:paraId="15E6FB46" w14:textId="77777777" w:rsidR="00CD5910" w:rsidRPr="003B04CA" w:rsidRDefault="00CD5910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709" w:type="dxa"/>
          </w:tcPr>
          <w:p w14:paraId="59425E2E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531940ED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4D110CF2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5203B8FE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6223FBED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19849E8C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</w:tr>
      <w:tr w:rsidR="00CD5910" w:rsidRPr="003B04CA" w14:paraId="2F1DE585" w14:textId="77777777" w:rsidTr="00161C4C">
        <w:trPr>
          <w:trHeight w:val="278"/>
          <w:jc w:val="center"/>
        </w:trPr>
        <w:tc>
          <w:tcPr>
            <w:tcW w:w="704" w:type="dxa"/>
          </w:tcPr>
          <w:p w14:paraId="28B469E5" w14:textId="77777777" w:rsidR="00CD5910" w:rsidRPr="003B04CA" w:rsidRDefault="00CD5910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709" w:type="dxa"/>
          </w:tcPr>
          <w:p w14:paraId="04847FB0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655581E2" w14:textId="77777777" w:rsidR="00161C4C" w:rsidRPr="00161C4C" w:rsidRDefault="00161C4C" w:rsidP="00161C4C"/>
          <w:p w14:paraId="5C4D9538" w14:textId="77777777" w:rsidR="00161C4C" w:rsidRDefault="00161C4C" w:rsidP="00161C4C">
            <w:pPr>
              <w:rPr>
                <w:kern w:val="2"/>
              </w:rPr>
            </w:pPr>
          </w:p>
          <w:p w14:paraId="2C4F43BE" w14:textId="2C0AC8C7" w:rsidR="00161C4C" w:rsidRPr="00161C4C" w:rsidRDefault="00161C4C" w:rsidP="00161C4C"/>
        </w:tc>
        <w:tc>
          <w:tcPr>
            <w:tcW w:w="5528" w:type="dxa"/>
          </w:tcPr>
          <w:p w14:paraId="77E45AA2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5F19DD3F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67D4B6D1" w14:textId="77777777" w:rsidR="00CD5910" w:rsidRDefault="00CD5910" w:rsidP="00221F9F">
            <w:pPr>
              <w:pStyle w:val="TableParagraph"/>
              <w:rPr>
                <w:kern w:val="2"/>
              </w:rPr>
            </w:pPr>
          </w:p>
          <w:p w14:paraId="77E6A9C9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670C7516" w14:textId="77777777" w:rsidR="00CD5910" w:rsidRPr="003B04CA" w:rsidRDefault="00CD5910" w:rsidP="00221F9F">
            <w:pPr>
              <w:pStyle w:val="TableParagraph"/>
              <w:rPr>
                <w:kern w:val="2"/>
              </w:rPr>
            </w:pPr>
          </w:p>
        </w:tc>
      </w:tr>
    </w:tbl>
    <w:p w14:paraId="3CDC414B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851F6BE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331DEFB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CC73B9E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E6E82B0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7B1F319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E8FF649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3BA7120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A88B974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050EE2D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D979520" w14:textId="77777777" w:rsidR="008242EA" w:rsidRDefault="008242EA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1557227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8FAEAC5" w14:textId="33E83074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3D0D5E09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44DD4A46" w14:textId="77777777" w:rsidR="00BC6055" w:rsidRPr="008C76B6" w:rsidRDefault="00BC6055" w:rsidP="00BC6055">
      <w:pPr>
        <w:pStyle w:val="Titlu1"/>
        <w:tabs>
          <w:tab w:val="left" w:pos="4296"/>
        </w:tabs>
        <w:spacing w:before="1" w:line="276" w:lineRule="auto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bookmarkStart w:id="0" w:name="_Hlk193630208"/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 xml:space="preserve">Data ședinței: </w:t>
      </w: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u w:val="single"/>
        </w:rPr>
        <w:tab/>
      </w:r>
    </w:p>
    <w:p w14:paraId="78773272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bookmarkEnd w:id="0"/>
    <w:p w14:paraId="0FD74983" w14:textId="77777777" w:rsidR="00BC6055" w:rsidRPr="00CE6D36" w:rsidRDefault="00BC6055" w:rsidP="00BC6055">
      <w:pPr>
        <w:pStyle w:val="Listparagraf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contextualSpacing w:val="0"/>
        <w:jc w:val="center"/>
        <w:rPr>
          <w:b/>
          <w:kern w:val="2"/>
          <w:sz w:val="24"/>
          <w:szCs w:val="24"/>
        </w:rPr>
      </w:pPr>
      <w:r w:rsidRPr="00CE6D36">
        <w:rPr>
          <w:kern w:val="2"/>
          <w:sz w:val="24"/>
          <w:szCs w:val="24"/>
          <w:u w:val="single"/>
        </w:rPr>
        <w:t xml:space="preserve">BULETIN DE VOT – </w:t>
      </w:r>
      <w:r w:rsidRPr="00CE6D36">
        <w:rPr>
          <w:b/>
          <w:kern w:val="2"/>
          <w:sz w:val="24"/>
          <w:szCs w:val="24"/>
          <w:u w:val="single"/>
        </w:rPr>
        <w:t>COMITETUL FILIALEI TERITORIALE</w:t>
      </w:r>
    </w:p>
    <w:p w14:paraId="512BD113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19009F5F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 w:rsidRPr="006577C9">
        <w:rPr>
          <w:b/>
          <w:kern w:val="2"/>
          <w:u w:val="single"/>
        </w:rPr>
        <w:t>Ps</w:t>
      </w:r>
      <w:r>
        <w:rPr>
          <w:b/>
          <w:kern w:val="2"/>
          <w:u w:val="single"/>
        </w:rPr>
        <w:t>ihoterapie</w:t>
      </w:r>
    </w:p>
    <w:p w14:paraId="47EEAE57" w14:textId="47AF79EF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>Se votează un candidat</w:t>
      </w:r>
    </w:p>
    <w:p w14:paraId="2AA32D9A" w14:textId="77777777" w:rsidR="00BC6055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5670"/>
        <w:gridCol w:w="1417"/>
      </w:tblGrid>
      <w:tr w:rsidR="008D7898" w:rsidRPr="003B04CA" w14:paraId="7BED17A6" w14:textId="77777777" w:rsidTr="00161C4C">
        <w:trPr>
          <w:trHeight w:val="506"/>
          <w:jc w:val="center"/>
        </w:trPr>
        <w:tc>
          <w:tcPr>
            <w:tcW w:w="704" w:type="dxa"/>
            <w:vAlign w:val="center"/>
          </w:tcPr>
          <w:p w14:paraId="5119394C" w14:textId="77777777" w:rsidR="008D7898" w:rsidRPr="003B04CA" w:rsidRDefault="008D7898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4FB7F5F8" w14:textId="77777777" w:rsidR="008D7898" w:rsidRPr="003B04CA" w:rsidRDefault="008D7898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5670" w:type="dxa"/>
            <w:vAlign w:val="center"/>
          </w:tcPr>
          <w:p w14:paraId="5F64115F" w14:textId="77777777" w:rsidR="008D7898" w:rsidRPr="003B04CA" w:rsidRDefault="008D7898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7" w:type="dxa"/>
            <w:vAlign w:val="center"/>
          </w:tcPr>
          <w:p w14:paraId="1CFB4108" w14:textId="77777777" w:rsidR="008D7898" w:rsidRPr="003B04CA" w:rsidRDefault="008D7898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8D7898" w:rsidRPr="003B04CA" w14:paraId="4E3A2221" w14:textId="77777777" w:rsidTr="00161C4C">
        <w:trPr>
          <w:trHeight w:val="58"/>
          <w:jc w:val="center"/>
        </w:trPr>
        <w:tc>
          <w:tcPr>
            <w:tcW w:w="704" w:type="dxa"/>
          </w:tcPr>
          <w:p w14:paraId="51B137E9" w14:textId="77777777" w:rsidR="008D7898" w:rsidRPr="003B04CA" w:rsidRDefault="008D7898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16BAC22F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670" w:type="dxa"/>
          </w:tcPr>
          <w:p w14:paraId="7AA96B59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142CFDF0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0587D9CE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15B84511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593E554C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</w:tr>
      <w:tr w:rsidR="008D7898" w:rsidRPr="003B04CA" w14:paraId="4E4E5AAB" w14:textId="77777777" w:rsidTr="00161C4C">
        <w:trPr>
          <w:trHeight w:val="163"/>
          <w:jc w:val="center"/>
        </w:trPr>
        <w:tc>
          <w:tcPr>
            <w:tcW w:w="704" w:type="dxa"/>
          </w:tcPr>
          <w:p w14:paraId="273C3557" w14:textId="77777777" w:rsidR="008D7898" w:rsidRPr="003B04CA" w:rsidRDefault="008D7898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4BD71861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670" w:type="dxa"/>
          </w:tcPr>
          <w:p w14:paraId="7C1B125C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487A9BDF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696B1383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15CF2FE9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486DBBFC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</w:tr>
      <w:tr w:rsidR="008D7898" w:rsidRPr="003B04CA" w14:paraId="539D0EE8" w14:textId="77777777" w:rsidTr="00161C4C">
        <w:trPr>
          <w:trHeight w:val="278"/>
          <w:jc w:val="center"/>
        </w:trPr>
        <w:tc>
          <w:tcPr>
            <w:tcW w:w="704" w:type="dxa"/>
          </w:tcPr>
          <w:p w14:paraId="2EF937CD" w14:textId="77777777" w:rsidR="008D7898" w:rsidRPr="003B04CA" w:rsidRDefault="008D7898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29DE799B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670" w:type="dxa"/>
          </w:tcPr>
          <w:p w14:paraId="4CF08653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28814E26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2375D898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56EC09BF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83EC771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</w:tr>
      <w:tr w:rsidR="008D7898" w:rsidRPr="003B04CA" w14:paraId="5620D2B2" w14:textId="77777777" w:rsidTr="00161C4C">
        <w:trPr>
          <w:trHeight w:val="307"/>
          <w:jc w:val="center"/>
        </w:trPr>
        <w:tc>
          <w:tcPr>
            <w:tcW w:w="704" w:type="dxa"/>
          </w:tcPr>
          <w:p w14:paraId="4B51C3B4" w14:textId="77777777" w:rsidR="008D7898" w:rsidRPr="003B04CA" w:rsidRDefault="008D7898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1ACDC009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670" w:type="dxa"/>
          </w:tcPr>
          <w:p w14:paraId="3FFC5099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790AF056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77C450BF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624CE578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B0C2262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</w:tr>
      <w:tr w:rsidR="008D7898" w:rsidRPr="003B04CA" w14:paraId="3AD91E3E" w14:textId="77777777" w:rsidTr="00161C4C">
        <w:trPr>
          <w:trHeight w:val="278"/>
          <w:jc w:val="center"/>
        </w:trPr>
        <w:tc>
          <w:tcPr>
            <w:tcW w:w="704" w:type="dxa"/>
          </w:tcPr>
          <w:p w14:paraId="443FE9D4" w14:textId="77777777" w:rsidR="008D7898" w:rsidRPr="003B04CA" w:rsidRDefault="008D7898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62FA4AD2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670" w:type="dxa"/>
          </w:tcPr>
          <w:p w14:paraId="4B23D2D0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21191E91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00BDE031" w14:textId="77777777" w:rsidR="008D7898" w:rsidRDefault="008D7898" w:rsidP="00221F9F">
            <w:pPr>
              <w:pStyle w:val="TableParagraph"/>
              <w:rPr>
                <w:kern w:val="2"/>
              </w:rPr>
            </w:pPr>
          </w:p>
          <w:p w14:paraId="37154E34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4765FAA8" w14:textId="77777777" w:rsidR="008D7898" w:rsidRPr="003B04CA" w:rsidRDefault="008D7898" w:rsidP="00221F9F">
            <w:pPr>
              <w:pStyle w:val="TableParagraph"/>
              <w:rPr>
                <w:kern w:val="2"/>
              </w:rPr>
            </w:pPr>
          </w:p>
        </w:tc>
      </w:tr>
    </w:tbl>
    <w:p w14:paraId="366A171A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2217E48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CA674CE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CAF59E5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DC09B66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1731A06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D293AF9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73A1E41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E155B68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4CF6C78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5AC2AD3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A267B5C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BBCBFE1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2C0865C" w14:textId="77777777" w:rsidR="008D7898" w:rsidRDefault="008D7898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F050D79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1FE2AA4F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55AC59E3" w14:textId="77777777" w:rsidR="00BC6055" w:rsidRPr="008C76B6" w:rsidRDefault="00BC6055" w:rsidP="00BC6055">
      <w:pPr>
        <w:pStyle w:val="Titlu1"/>
        <w:tabs>
          <w:tab w:val="left" w:pos="4296"/>
        </w:tabs>
        <w:spacing w:before="1" w:line="276" w:lineRule="auto"/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</w:pP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</w:rPr>
        <w:t xml:space="preserve">Data ședinței: </w:t>
      </w:r>
      <w:r w:rsidRPr="008C76B6">
        <w:rPr>
          <w:rFonts w:ascii="Times New Roman" w:hAnsi="Times New Roman" w:cs="Times New Roman"/>
          <w:b/>
          <w:bCs/>
          <w:color w:val="auto"/>
          <w:kern w:val="2"/>
          <w:sz w:val="24"/>
          <w:szCs w:val="24"/>
          <w:u w:val="single"/>
        </w:rPr>
        <w:tab/>
      </w:r>
    </w:p>
    <w:p w14:paraId="5001345A" w14:textId="77777777" w:rsidR="00BC6055" w:rsidRPr="008B4B55" w:rsidRDefault="00BC6055" w:rsidP="00BC6055">
      <w:pPr>
        <w:pStyle w:val="Corptext"/>
        <w:spacing w:before="156" w:line="276" w:lineRule="auto"/>
        <w:jc w:val="center"/>
        <w:rPr>
          <w:kern w:val="2"/>
          <w:sz w:val="16"/>
          <w:szCs w:val="16"/>
        </w:rPr>
      </w:pPr>
    </w:p>
    <w:p w14:paraId="59424732" w14:textId="77777777" w:rsidR="00BC6055" w:rsidRPr="00F2699C" w:rsidRDefault="00BC6055" w:rsidP="00BC6055">
      <w:pPr>
        <w:tabs>
          <w:tab w:val="left" w:pos="3402"/>
          <w:tab w:val="left" w:pos="3604"/>
          <w:tab w:val="left" w:pos="3686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 w:rsidRPr="00F2699C"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5EB23595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75BE8EF6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Consiliere psihologică</w:t>
      </w:r>
    </w:p>
    <w:p w14:paraId="2A7F5A8C" w14:textId="347FC2DE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>Se votează un candidat</w:t>
      </w:r>
    </w:p>
    <w:p w14:paraId="72C164FA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5528"/>
        <w:gridCol w:w="1276"/>
      </w:tblGrid>
      <w:tr w:rsidR="00161C4C" w:rsidRPr="003B04CA" w14:paraId="7AC16C59" w14:textId="77777777" w:rsidTr="00161C4C">
        <w:trPr>
          <w:trHeight w:val="506"/>
          <w:jc w:val="center"/>
        </w:trPr>
        <w:tc>
          <w:tcPr>
            <w:tcW w:w="704" w:type="dxa"/>
            <w:vAlign w:val="center"/>
          </w:tcPr>
          <w:p w14:paraId="004BCCE6" w14:textId="77777777" w:rsidR="00161C4C" w:rsidRPr="003B04CA" w:rsidRDefault="00161C4C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7700539E" w14:textId="77777777" w:rsidR="00161C4C" w:rsidRPr="003B04CA" w:rsidRDefault="00161C4C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5528" w:type="dxa"/>
            <w:vAlign w:val="center"/>
          </w:tcPr>
          <w:p w14:paraId="6294B9DA" w14:textId="77777777" w:rsidR="00161C4C" w:rsidRPr="003B04CA" w:rsidRDefault="00161C4C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276" w:type="dxa"/>
            <w:vAlign w:val="center"/>
          </w:tcPr>
          <w:p w14:paraId="7EAAC62B" w14:textId="77777777" w:rsidR="00161C4C" w:rsidRPr="003B04CA" w:rsidRDefault="00161C4C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161C4C" w:rsidRPr="003B04CA" w14:paraId="52A180BF" w14:textId="77777777" w:rsidTr="00161C4C">
        <w:trPr>
          <w:trHeight w:val="58"/>
          <w:jc w:val="center"/>
        </w:trPr>
        <w:tc>
          <w:tcPr>
            <w:tcW w:w="704" w:type="dxa"/>
          </w:tcPr>
          <w:p w14:paraId="69667C0E" w14:textId="77777777" w:rsidR="00161C4C" w:rsidRPr="003B04CA" w:rsidRDefault="00161C4C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1BB20A51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75F7C496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01F0B997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77EC96DB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1842881D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4B6C8D56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</w:tr>
      <w:tr w:rsidR="00161C4C" w:rsidRPr="003B04CA" w14:paraId="0EBE131D" w14:textId="77777777" w:rsidTr="00161C4C">
        <w:trPr>
          <w:trHeight w:val="163"/>
          <w:jc w:val="center"/>
        </w:trPr>
        <w:tc>
          <w:tcPr>
            <w:tcW w:w="704" w:type="dxa"/>
          </w:tcPr>
          <w:p w14:paraId="18D4EEAA" w14:textId="77777777" w:rsidR="00161C4C" w:rsidRPr="003B04CA" w:rsidRDefault="00161C4C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3BD4A9FA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6D90D1A4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69DB3EE4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32212F45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6889BAD4" w14:textId="04D5E745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06D13D26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</w:tr>
      <w:tr w:rsidR="00161C4C" w:rsidRPr="003B04CA" w14:paraId="20FD67FA" w14:textId="77777777" w:rsidTr="00161C4C">
        <w:trPr>
          <w:trHeight w:val="278"/>
          <w:jc w:val="center"/>
        </w:trPr>
        <w:tc>
          <w:tcPr>
            <w:tcW w:w="704" w:type="dxa"/>
          </w:tcPr>
          <w:p w14:paraId="2CF00A17" w14:textId="77777777" w:rsidR="00161C4C" w:rsidRPr="003B04CA" w:rsidRDefault="00161C4C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0FBFE3EF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4C0D8009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3B4F0F0A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3012F6BE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4F97F78E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1400D11D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</w:tr>
      <w:tr w:rsidR="00161C4C" w:rsidRPr="003B04CA" w14:paraId="0D44F36B" w14:textId="77777777" w:rsidTr="00161C4C">
        <w:trPr>
          <w:trHeight w:val="307"/>
          <w:jc w:val="center"/>
        </w:trPr>
        <w:tc>
          <w:tcPr>
            <w:tcW w:w="704" w:type="dxa"/>
          </w:tcPr>
          <w:p w14:paraId="348A94B3" w14:textId="77777777" w:rsidR="00161C4C" w:rsidRPr="003B04CA" w:rsidRDefault="00161C4C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43775751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634586CF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4087BD2C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353F036F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545D926B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24C70477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</w:tr>
      <w:tr w:rsidR="00161C4C" w:rsidRPr="003B04CA" w14:paraId="3C559316" w14:textId="77777777" w:rsidTr="00161C4C">
        <w:trPr>
          <w:trHeight w:val="278"/>
          <w:jc w:val="center"/>
        </w:trPr>
        <w:tc>
          <w:tcPr>
            <w:tcW w:w="704" w:type="dxa"/>
          </w:tcPr>
          <w:p w14:paraId="293B1136" w14:textId="77777777" w:rsidR="00161C4C" w:rsidRPr="003B04CA" w:rsidRDefault="00161C4C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5A100714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528" w:type="dxa"/>
          </w:tcPr>
          <w:p w14:paraId="62F065D0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07EBD64D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09519167" w14:textId="77777777" w:rsidR="00161C4C" w:rsidRDefault="00161C4C" w:rsidP="00221F9F">
            <w:pPr>
              <w:pStyle w:val="TableParagraph"/>
              <w:rPr>
                <w:kern w:val="2"/>
              </w:rPr>
            </w:pPr>
          </w:p>
          <w:p w14:paraId="33EC6887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0F72C9DA" w14:textId="77777777" w:rsidR="00161C4C" w:rsidRPr="003B04CA" w:rsidRDefault="00161C4C" w:rsidP="00221F9F">
            <w:pPr>
              <w:pStyle w:val="TableParagraph"/>
              <w:rPr>
                <w:kern w:val="2"/>
              </w:rPr>
            </w:pPr>
          </w:p>
        </w:tc>
      </w:tr>
    </w:tbl>
    <w:p w14:paraId="39F8777A" w14:textId="7BE4F251" w:rsidR="00BC6055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ab/>
      </w:r>
    </w:p>
    <w:p w14:paraId="0885FB04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4A6378E6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601AC3D6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5D475226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4474E7F5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3F95171F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3232D364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724C702C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11ECDF6F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2756DC62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2FE59AD0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05D30779" w14:textId="77777777" w:rsidR="00161C4C" w:rsidRDefault="00161C4C" w:rsidP="00161C4C">
      <w:pPr>
        <w:tabs>
          <w:tab w:val="left" w:pos="2184"/>
        </w:tabs>
        <w:spacing w:before="62" w:line="276" w:lineRule="auto"/>
        <w:rPr>
          <w:b/>
          <w:kern w:val="2"/>
          <w:sz w:val="24"/>
          <w:szCs w:val="24"/>
        </w:rPr>
      </w:pPr>
    </w:p>
    <w:p w14:paraId="7163C261" w14:textId="77777777" w:rsidR="009A2345" w:rsidRDefault="009A234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C0C5DEA" w14:textId="451FD60E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517B7E46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14B3F87C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57507726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10F9376F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43D045DC" w14:textId="77777777" w:rsidR="00BC6055" w:rsidRPr="00F2699C" w:rsidRDefault="00BC6055" w:rsidP="00BC6055">
      <w:pPr>
        <w:tabs>
          <w:tab w:val="left" w:pos="3604"/>
          <w:tab w:val="left" w:pos="3828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 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2814ED07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45D5F2CB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Psihologia muncii și organizațională</w:t>
      </w:r>
    </w:p>
    <w:p w14:paraId="3BD03A00" w14:textId="5F27B758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>Se votează un candidat</w:t>
      </w:r>
    </w:p>
    <w:p w14:paraId="3E4DED30" w14:textId="77777777" w:rsidR="00BC6055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5953"/>
        <w:gridCol w:w="1276"/>
      </w:tblGrid>
      <w:tr w:rsidR="009A2345" w:rsidRPr="003B04CA" w14:paraId="5BBA5D21" w14:textId="77777777" w:rsidTr="009A2345">
        <w:trPr>
          <w:trHeight w:val="506"/>
          <w:jc w:val="center"/>
        </w:trPr>
        <w:tc>
          <w:tcPr>
            <w:tcW w:w="704" w:type="dxa"/>
            <w:vAlign w:val="center"/>
          </w:tcPr>
          <w:p w14:paraId="4E912673" w14:textId="77777777" w:rsidR="009A2345" w:rsidRPr="003B04CA" w:rsidRDefault="009A2345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317CE5B7" w14:textId="77777777" w:rsidR="009A2345" w:rsidRPr="003B04CA" w:rsidRDefault="009A2345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5953" w:type="dxa"/>
            <w:vAlign w:val="center"/>
          </w:tcPr>
          <w:p w14:paraId="1F857274" w14:textId="77777777" w:rsidR="009A2345" w:rsidRPr="003B04CA" w:rsidRDefault="009A2345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276" w:type="dxa"/>
            <w:vAlign w:val="center"/>
          </w:tcPr>
          <w:p w14:paraId="5D847EDE" w14:textId="77777777" w:rsidR="009A2345" w:rsidRPr="003B04CA" w:rsidRDefault="009A2345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9A2345" w:rsidRPr="003B04CA" w14:paraId="2D63A4FE" w14:textId="77777777" w:rsidTr="009A2345">
        <w:trPr>
          <w:trHeight w:val="58"/>
          <w:jc w:val="center"/>
        </w:trPr>
        <w:tc>
          <w:tcPr>
            <w:tcW w:w="704" w:type="dxa"/>
          </w:tcPr>
          <w:p w14:paraId="1793A623" w14:textId="77777777" w:rsidR="009A2345" w:rsidRPr="003B04CA" w:rsidRDefault="009A234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16595CD1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953" w:type="dxa"/>
          </w:tcPr>
          <w:p w14:paraId="58EDAA14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6CF68082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4F22E024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7D4A7811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2CED2295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</w:tr>
      <w:tr w:rsidR="009A2345" w:rsidRPr="003B04CA" w14:paraId="150A5F30" w14:textId="77777777" w:rsidTr="009A2345">
        <w:trPr>
          <w:trHeight w:val="163"/>
          <w:jc w:val="center"/>
        </w:trPr>
        <w:tc>
          <w:tcPr>
            <w:tcW w:w="704" w:type="dxa"/>
          </w:tcPr>
          <w:p w14:paraId="62BD823B" w14:textId="77777777" w:rsidR="009A2345" w:rsidRPr="003B04CA" w:rsidRDefault="009A234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1B3A0919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953" w:type="dxa"/>
          </w:tcPr>
          <w:p w14:paraId="2B3EA715" w14:textId="77777777" w:rsidR="009A2345" w:rsidRDefault="009A2345" w:rsidP="009A2345">
            <w:pPr>
              <w:pStyle w:val="TableParagraph"/>
              <w:ind w:firstLine="720"/>
              <w:rPr>
                <w:kern w:val="2"/>
              </w:rPr>
            </w:pPr>
          </w:p>
          <w:p w14:paraId="1D16BCD9" w14:textId="77777777" w:rsidR="009A2345" w:rsidRDefault="009A2345" w:rsidP="009A2345">
            <w:pPr>
              <w:pStyle w:val="TableParagraph"/>
              <w:ind w:firstLine="720"/>
              <w:rPr>
                <w:kern w:val="2"/>
              </w:rPr>
            </w:pPr>
          </w:p>
          <w:p w14:paraId="16056AA8" w14:textId="77777777" w:rsidR="009A2345" w:rsidRDefault="009A2345" w:rsidP="009A2345">
            <w:pPr>
              <w:pStyle w:val="TableParagraph"/>
              <w:ind w:firstLine="720"/>
              <w:rPr>
                <w:kern w:val="2"/>
              </w:rPr>
            </w:pPr>
          </w:p>
          <w:p w14:paraId="1C7BBAA2" w14:textId="77777777" w:rsidR="009A2345" w:rsidRPr="003B04CA" w:rsidRDefault="009A2345" w:rsidP="009A2345">
            <w:pPr>
              <w:pStyle w:val="TableParagraph"/>
              <w:ind w:firstLine="720"/>
              <w:rPr>
                <w:kern w:val="2"/>
              </w:rPr>
            </w:pPr>
          </w:p>
        </w:tc>
        <w:tc>
          <w:tcPr>
            <w:tcW w:w="1276" w:type="dxa"/>
          </w:tcPr>
          <w:p w14:paraId="51B39551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</w:tr>
      <w:tr w:rsidR="009A2345" w:rsidRPr="003B04CA" w14:paraId="6D08CEFC" w14:textId="77777777" w:rsidTr="009A2345">
        <w:trPr>
          <w:trHeight w:val="278"/>
          <w:jc w:val="center"/>
        </w:trPr>
        <w:tc>
          <w:tcPr>
            <w:tcW w:w="704" w:type="dxa"/>
          </w:tcPr>
          <w:p w14:paraId="49F28296" w14:textId="77777777" w:rsidR="009A2345" w:rsidRPr="003B04CA" w:rsidRDefault="009A234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77889FA3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953" w:type="dxa"/>
          </w:tcPr>
          <w:p w14:paraId="783474EB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4AF74453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58D5F35A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4F6126AD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5D159B6E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</w:tr>
      <w:tr w:rsidR="009A2345" w:rsidRPr="003B04CA" w14:paraId="203A0CED" w14:textId="77777777" w:rsidTr="009A2345">
        <w:trPr>
          <w:trHeight w:val="307"/>
          <w:jc w:val="center"/>
        </w:trPr>
        <w:tc>
          <w:tcPr>
            <w:tcW w:w="704" w:type="dxa"/>
          </w:tcPr>
          <w:p w14:paraId="05F98539" w14:textId="77777777" w:rsidR="009A2345" w:rsidRPr="003B04CA" w:rsidRDefault="009A234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50788FEE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953" w:type="dxa"/>
          </w:tcPr>
          <w:p w14:paraId="5DAE4461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7A2EA43B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69BF88C7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3C368E74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1403CEB0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</w:tr>
      <w:tr w:rsidR="009A2345" w:rsidRPr="003B04CA" w14:paraId="1AC2A876" w14:textId="77777777" w:rsidTr="009A2345">
        <w:trPr>
          <w:trHeight w:val="278"/>
          <w:jc w:val="center"/>
        </w:trPr>
        <w:tc>
          <w:tcPr>
            <w:tcW w:w="704" w:type="dxa"/>
          </w:tcPr>
          <w:p w14:paraId="6E0EB4D7" w14:textId="77777777" w:rsidR="009A2345" w:rsidRPr="003B04CA" w:rsidRDefault="009A234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453C86A7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953" w:type="dxa"/>
          </w:tcPr>
          <w:p w14:paraId="3853F1F6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5D4C0C22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77919761" w14:textId="77777777" w:rsidR="009A2345" w:rsidRDefault="009A2345" w:rsidP="00221F9F">
            <w:pPr>
              <w:pStyle w:val="TableParagraph"/>
              <w:rPr>
                <w:kern w:val="2"/>
              </w:rPr>
            </w:pPr>
          </w:p>
          <w:p w14:paraId="3E0699E6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1E4ACF3E" w14:textId="77777777" w:rsidR="009A2345" w:rsidRPr="003B04CA" w:rsidRDefault="009A2345" w:rsidP="00221F9F">
            <w:pPr>
              <w:pStyle w:val="TableParagraph"/>
              <w:rPr>
                <w:kern w:val="2"/>
              </w:rPr>
            </w:pPr>
          </w:p>
        </w:tc>
      </w:tr>
    </w:tbl>
    <w:p w14:paraId="38C56553" w14:textId="77777777" w:rsidR="00BC6055" w:rsidRDefault="00BC605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33751B74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7121E440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42428C2A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61BAA94C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324D0DE6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167BAA15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12641AD7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629F949E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13AE5E64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60264128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77F57016" w14:textId="77777777" w:rsidR="009A2345" w:rsidRDefault="009A234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6B8B62C9" w14:textId="77777777" w:rsidR="009A2345" w:rsidRDefault="009A2345" w:rsidP="00612903">
      <w:pPr>
        <w:spacing w:before="62" w:line="276" w:lineRule="auto"/>
        <w:rPr>
          <w:b/>
          <w:kern w:val="2"/>
          <w:sz w:val="24"/>
          <w:szCs w:val="24"/>
        </w:rPr>
      </w:pPr>
    </w:p>
    <w:p w14:paraId="07CCEC4F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5B924D4B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60102ECA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67DFDA17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62312AD1" w14:textId="77777777" w:rsidR="00BC6055" w:rsidRPr="008B4B55" w:rsidRDefault="00BC6055" w:rsidP="00BC6055">
      <w:pPr>
        <w:pStyle w:val="Corptext"/>
        <w:spacing w:before="156" w:line="276" w:lineRule="auto"/>
        <w:jc w:val="center"/>
        <w:rPr>
          <w:kern w:val="2"/>
          <w:sz w:val="16"/>
          <w:szCs w:val="16"/>
        </w:rPr>
      </w:pPr>
    </w:p>
    <w:p w14:paraId="134485BF" w14:textId="77777777" w:rsidR="00BC6055" w:rsidRPr="00F2699C" w:rsidRDefault="00BC6055" w:rsidP="00BC6055">
      <w:pPr>
        <w:tabs>
          <w:tab w:val="left" w:pos="3402"/>
          <w:tab w:val="left" w:pos="3604"/>
          <w:tab w:val="left" w:pos="3686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 w:rsidRPr="00F2699C"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46CBA07E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0CD8CCC8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Psihologia transporturilor</w:t>
      </w:r>
    </w:p>
    <w:p w14:paraId="7434C150" w14:textId="46680F42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26E8FDCB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6237"/>
        <w:gridCol w:w="1134"/>
      </w:tblGrid>
      <w:tr w:rsidR="00612903" w:rsidRPr="003B04CA" w14:paraId="3E314ADF" w14:textId="77777777" w:rsidTr="00612903">
        <w:trPr>
          <w:trHeight w:val="506"/>
          <w:jc w:val="center"/>
        </w:trPr>
        <w:tc>
          <w:tcPr>
            <w:tcW w:w="704" w:type="dxa"/>
            <w:vAlign w:val="center"/>
          </w:tcPr>
          <w:p w14:paraId="535D2598" w14:textId="77777777" w:rsidR="00612903" w:rsidRPr="003B04CA" w:rsidRDefault="00612903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377811AF" w14:textId="77777777" w:rsidR="00612903" w:rsidRPr="003B04CA" w:rsidRDefault="00612903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237" w:type="dxa"/>
            <w:vAlign w:val="center"/>
          </w:tcPr>
          <w:p w14:paraId="144B3BC5" w14:textId="77777777" w:rsidR="00612903" w:rsidRPr="003B04CA" w:rsidRDefault="00612903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134" w:type="dxa"/>
            <w:vAlign w:val="center"/>
          </w:tcPr>
          <w:p w14:paraId="2540BC33" w14:textId="77777777" w:rsidR="00612903" w:rsidRPr="003B04CA" w:rsidRDefault="00612903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612903" w:rsidRPr="003B04CA" w14:paraId="1FE5C25B" w14:textId="77777777" w:rsidTr="00612903">
        <w:trPr>
          <w:trHeight w:val="58"/>
          <w:jc w:val="center"/>
        </w:trPr>
        <w:tc>
          <w:tcPr>
            <w:tcW w:w="704" w:type="dxa"/>
          </w:tcPr>
          <w:p w14:paraId="04120FC7" w14:textId="77777777" w:rsidR="00612903" w:rsidRPr="003B04CA" w:rsidRDefault="0061290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43F3F2B3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237" w:type="dxa"/>
          </w:tcPr>
          <w:p w14:paraId="230C91CE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6CA3504F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30266A65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00B299B8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134" w:type="dxa"/>
          </w:tcPr>
          <w:p w14:paraId="5EBFCF68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</w:tr>
      <w:tr w:rsidR="00612903" w:rsidRPr="003B04CA" w14:paraId="76AF5ACB" w14:textId="77777777" w:rsidTr="00612903">
        <w:trPr>
          <w:trHeight w:val="163"/>
          <w:jc w:val="center"/>
        </w:trPr>
        <w:tc>
          <w:tcPr>
            <w:tcW w:w="704" w:type="dxa"/>
          </w:tcPr>
          <w:p w14:paraId="4C5DE66A" w14:textId="77777777" w:rsidR="00612903" w:rsidRPr="003B04CA" w:rsidRDefault="0061290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495D43AE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237" w:type="dxa"/>
          </w:tcPr>
          <w:p w14:paraId="59F43209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46957D1F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16F087F8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19FA3584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134" w:type="dxa"/>
          </w:tcPr>
          <w:p w14:paraId="2EE3D17C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</w:tr>
      <w:tr w:rsidR="00612903" w:rsidRPr="003B04CA" w14:paraId="509D0A11" w14:textId="77777777" w:rsidTr="00612903">
        <w:trPr>
          <w:trHeight w:val="278"/>
          <w:jc w:val="center"/>
        </w:trPr>
        <w:tc>
          <w:tcPr>
            <w:tcW w:w="704" w:type="dxa"/>
          </w:tcPr>
          <w:p w14:paraId="403B128F" w14:textId="77777777" w:rsidR="00612903" w:rsidRPr="003B04CA" w:rsidRDefault="0061290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3543D8AF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237" w:type="dxa"/>
          </w:tcPr>
          <w:p w14:paraId="36F40846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31880588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6E7069AE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06DC7829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134" w:type="dxa"/>
          </w:tcPr>
          <w:p w14:paraId="52FA746A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</w:tr>
      <w:tr w:rsidR="00612903" w:rsidRPr="003B04CA" w14:paraId="32B0A4B8" w14:textId="77777777" w:rsidTr="00612903">
        <w:trPr>
          <w:trHeight w:val="307"/>
          <w:jc w:val="center"/>
        </w:trPr>
        <w:tc>
          <w:tcPr>
            <w:tcW w:w="704" w:type="dxa"/>
          </w:tcPr>
          <w:p w14:paraId="3398076B" w14:textId="77777777" w:rsidR="00612903" w:rsidRPr="003B04CA" w:rsidRDefault="0061290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6A615428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237" w:type="dxa"/>
          </w:tcPr>
          <w:p w14:paraId="4B75BF78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35B87F44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02953F6E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32E67CE4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134" w:type="dxa"/>
          </w:tcPr>
          <w:p w14:paraId="4F52020E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</w:tr>
      <w:tr w:rsidR="00612903" w:rsidRPr="003B04CA" w14:paraId="76AF0D63" w14:textId="77777777" w:rsidTr="00612903">
        <w:trPr>
          <w:trHeight w:val="278"/>
          <w:jc w:val="center"/>
        </w:trPr>
        <w:tc>
          <w:tcPr>
            <w:tcW w:w="704" w:type="dxa"/>
          </w:tcPr>
          <w:p w14:paraId="3DABE8A2" w14:textId="77777777" w:rsidR="00612903" w:rsidRPr="003B04CA" w:rsidRDefault="0061290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070854C3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237" w:type="dxa"/>
          </w:tcPr>
          <w:p w14:paraId="028E2DE9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1ADCB8B8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49F1D70B" w14:textId="77777777" w:rsidR="00612903" w:rsidRDefault="00612903" w:rsidP="00221F9F">
            <w:pPr>
              <w:pStyle w:val="TableParagraph"/>
              <w:rPr>
                <w:kern w:val="2"/>
              </w:rPr>
            </w:pPr>
          </w:p>
          <w:p w14:paraId="65A8825F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134" w:type="dxa"/>
          </w:tcPr>
          <w:p w14:paraId="0C9E65EF" w14:textId="77777777" w:rsidR="00612903" w:rsidRPr="003B04CA" w:rsidRDefault="00612903" w:rsidP="00221F9F">
            <w:pPr>
              <w:pStyle w:val="TableParagraph"/>
              <w:rPr>
                <w:kern w:val="2"/>
              </w:rPr>
            </w:pPr>
          </w:p>
        </w:tc>
      </w:tr>
    </w:tbl>
    <w:p w14:paraId="34A17E89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3C0C39D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A9C9914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FB8D89A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D348FEF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1C7B5DA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EBDADB0" w14:textId="77777777" w:rsidR="00612903" w:rsidRDefault="0061290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8042867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71C3AE7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D2C99D6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0E54A96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6D98F03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31CBF69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2801314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7668C0C7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2DE2A3B7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6AAF72AD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5F860A2A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3440C5D3" w14:textId="77777777" w:rsidR="00BC6055" w:rsidRPr="00F2699C" w:rsidRDefault="00BC6055" w:rsidP="00BC6055">
      <w:pPr>
        <w:tabs>
          <w:tab w:val="left" w:pos="3604"/>
          <w:tab w:val="left" w:pos="3828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 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33F1FDF4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65A84C5C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Psihologie aplicată în servicii</w:t>
      </w:r>
    </w:p>
    <w:p w14:paraId="048653A5" w14:textId="7AB2B678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30439BD6" w14:textId="77777777" w:rsidR="00BC6055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09"/>
        <w:gridCol w:w="5812"/>
        <w:gridCol w:w="1275"/>
      </w:tblGrid>
      <w:tr w:rsidR="00B34BB3" w:rsidRPr="003B04CA" w14:paraId="13A02756" w14:textId="77777777" w:rsidTr="00B34BB3">
        <w:trPr>
          <w:trHeight w:val="506"/>
          <w:jc w:val="center"/>
        </w:trPr>
        <w:tc>
          <w:tcPr>
            <w:tcW w:w="704" w:type="dxa"/>
            <w:vAlign w:val="center"/>
          </w:tcPr>
          <w:p w14:paraId="2CBE31BE" w14:textId="77777777" w:rsidR="00B34BB3" w:rsidRPr="003B04CA" w:rsidRDefault="00B34BB3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709" w:type="dxa"/>
            <w:vAlign w:val="center"/>
          </w:tcPr>
          <w:p w14:paraId="17870710" w14:textId="77777777" w:rsidR="00B34BB3" w:rsidRPr="003B04CA" w:rsidRDefault="00B34BB3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5812" w:type="dxa"/>
            <w:vAlign w:val="center"/>
          </w:tcPr>
          <w:p w14:paraId="3226BDC4" w14:textId="77777777" w:rsidR="00B34BB3" w:rsidRPr="003B04CA" w:rsidRDefault="00B34BB3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275" w:type="dxa"/>
            <w:vAlign w:val="center"/>
          </w:tcPr>
          <w:p w14:paraId="134AD096" w14:textId="77777777" w:rsidR="00B34BB3" w:rsidRPr="003B04CA" w:rsidRDefault="00B34BB3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B34BB3" w:rsidRPr="003B04CA" w14:paraId="68C09B57" w14:textId="77777777" w:rsidTr="00B34BB3">
        <w:trPr>
          <w:trHeight w:val="58"/>
          <w:jc w:val="center"/>
        </w:trPr>
        <w:tc>
          <w:tcPr>
            <w:tcW w:w="704" w:type="dxa"/>
          </w:tcPr>
          <w:p w14:paraId="0211BA3B" w14:textId="77777777" w:rsidR="00B34BB3" w:rsidRPr="003B04CA" w:rsidRDefault="00B34BB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709" w:type="dxa"/>
          </w:tcPr>
          <w:p w14:paraId="7D220E72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812" w:type="dxa"/>
          </w:tcPr>
          <w:p w14:paraId="68EEF7E8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2653E5DB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24ABEABD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1E912148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5" w:type="dxa"/>
          </w:tcPr>
          <w:p w14:paraId="40B686EC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</w:tr>
      <w:tr w:rsidR="00B34BB3" w:rsidRPr="003B04CA" w14:paraId="1CCAAE6A" w14:textId="77777777" w:rsidTr="00B34BB3">
        <w:trPr>
          <w:trHeight w:val="163"/>
          <w:jc w:val="center"/>
        </w:trPr>
        <w:tc>
          <w:tcPr>
            <w:tcW w:w="704" w:type="dxa"/>
          </w:tcPr>
          <w:p w14:paraId="40144BD8" w14:textId="77777777" w:rsidR="00B34BB3" w:rsidRPr="003B04CA" w:rsidRDefault="00B34BB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709" w:type="dxa"/>
          </w:tcPr>
          <w:p w14:paraId="65AE853E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812" w:type="dxa"/>
          </w:tcPr>
          <w:p w14:paraId="5E71632D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1607DD48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6EA7AE77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733A8B50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5" w:type="dxa"/>
          </w:tcPr>
          <w:p w14:paraId="27FF7C91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</w:tr>
      <w:tr w:rsidR="00B34BB3" w:rsidRPr="003B04CA" w14:paraId="4A84A01A" w14:textId="77777777" w:rsidTr="00B34BB3">
        <w:trPr>
          <w:trHeight w:val="278"/>
          <w:jc w:val="center"/>
        </w:trPr>
        <w:tc>
          <w:tcPr>
            <w:tcW w:w="704" w:type="dxa"/>
          </w:tcPr>
          <w:p w14:paraId="2691CED5" w14:textId="77777777" w:rsidR="00B34BB3" w:rsidRPr="003B04CA" w:rsidRDefault="00B34BB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709" w:type="dxa"/>
          </w:tcPr>
          <w:p w14:paraId="42B88F4E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812" w:type="dxa"/>
          </w:tcPr>
          <w:p w14:paraId="0817F28F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1C61D779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7810F1C2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3D5E7994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5" w:type="dxa"/>
          </w:tcPr>
          <w:p w14:paraId="6C6AFF3A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</w:tr>
      <w:tr w:rsidR="00B34BB3" w:rsidRPr="003B04CA" w14:paraId="3F6747A2" w14:textId="77777777" w:rsidTr="00B34BB3">
        <w:trPr>
          <w:trHeight w:val="307"/>
          <w:jc w:val="center"/>
        </w:trPr>
        <w:tc>
          <w:tcPr>
            <w:tcW w:w="704" w:type="dxa"/>
          </w:tcPr>
          <w:p w14:paraId="5CFEEC18" w14:textId="77777777" w:rsidR="00B34BB3" w:rsidRPr="003B04CA" w:rsidRDefault="00B34BB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709" w:type="dxa"/>
          </w:tcPr>
          <w:p w14:paraId="3AB44F14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812" w:type="dxa"/>
          </w:tcPr>
          <w:p w14:paraId="4D6FB24E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273AA3AB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626E7FF1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324A7D7F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5" w:type="dxa"/>
          </w:tcPr>
          <w:p w14:paraId="6EBD32B2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</w:tr>
      <w:tr w:rsidR="00B34BB3" w:rsidRPr="003B04CA" w14:paraId="0225A9C7" w14:textId="77777777" w:rsidTr="00B34BB3">
        <w:trPr>
          <w:trHeight w:val="278"/>
          <w:jc w:val="center"/>
        </w:trPr>
        <w:tc>
          <w:tcPr>
            <w:tcW w:w="704" w:type="dxa"/>
          </w:tcPr>
          <w:p w14:paraId="7833DBE1" w14:textId="77777777" w:rsidR="00B34BB3" w:rsidRPr="003B04CA" w:rsidRDefault="00B34BB3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709" w:type="dxa"/>
          </w:tcPr>
          <w:p w14:paraId="78873242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5812" w:type="dxa"/>
          </w:tcPr>
          <w:p w14:paraId="6255AEFC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4A1D9C67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17B5E120" w14:textId="77777777" w:rsidR="00B34BB3" w:rsidRDefault="00B34BB3" w:rsidP="00221F9F">
            <w:pPr>
              <w:pStyle w:val="TableParagraph"/>
              <w:rPr>
                <w:kern w:val="2"/>
              </w:rPr>
            </w:pPr>
          </w:p>
          <w:p w14:paraId="75A000FD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5" w:type="dxa"/>
          </w:tcPr>
          <w:p w14:paraId="1652E339" w14:textId="77777777" w:rsidR="00B34BB3" w:rsidRPr="003B04CA" w:rsidRDefault="00B34BB3" w:rsidP="00221F9F">
            <w:pPr>
              <w:pStyle w:val="TableParagraph"/>
              <w:rPr>
                <w:kern w:val="2"/>
              </w:rPr>
            </w:pPr>
          </w:p>
        </w:tc>
      </w:tr>
    </w:tbl>
    <w:p w14:paraId="512A1556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BC99FE3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D8D35F4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3804052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8DBDDAA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5A0C36C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B92510B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D4AC9D6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DFB4946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E31A5D0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4DB162E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D140D4F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21ACA1C" w14:textId="77777777" w:rsidR="00B34BB3" w:rsidRDefault="00B34BB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E7A9030" w14:textId="154F6678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1EFA5DFA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3E394884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369FC9F1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7CA986AE" w14:textId="77777777" w:rsidR="00BC6055" w:rsidRPr="008B4B55" w:rsidRDefault="00BC6055" w:rsidP="00BC6055">
      <w:pPr>
        <w:pStyle w:val="Corptext"/>
        <w:spacing w:before="156" w:line="276" w:lineRule="auto"/>
        <w:jc w:val="center"/>
        <w:rPr>
          <w:kern w:val="2"/>
          <w:sz w:val="16"/>
          <w:szCs w:val="16"/>
        </w:rPr>
      </w:pPr>
    </w:p>
    <w:p w14:paraId="0EA0C34A" w14:textId="77777777" w:rsidR="00BC6055" w:rsidRPr="00F2699C" w:rsidRDefault="00BC6055" w:rsidP="00BC6055">
      <w:pPr>
        <w:tabs>
          <w:tab w:val="left" w:pos="3402"/>
          <w:tab w:val="left" w:pos="3604"/>
          <w:tab w:val="left" w:pos="3686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 w:rsidRPr="00F2699C"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4870ADF2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25CE025E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Psihologie educațională, consiliere școlară și vocațională</w:t>
      </w:r>
    </w:p>
    <w:p w14:paraId="6B3DA7BD" w14:textId="0426F25A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3758E476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6095"/>
        <w:gridCol w:w="1276"/>
      </w:tblGrid>
      <w:tr w:rsidR="00FF1A55" w:rsidRPr="003B04CA" w14:paraId="56555466" w14:textId="77777777" w:rsidTr="00FF1A55">
        <w:trPr>
          <w:trHeight w:val="506"/>
          <w:jc w:val="center"/>
        </w:trPr>
        <w:tc>
          <w:tcPr>
            <w:tcW w:w="704" w:type="dxa"/>
            <w:vAlign w:val="center"/>
          </w:tcPr>
          <w:p w14:paraId="684164CC" w14:textId="77777777" w:rsidR="00FF1A55" w:rsidRPr="003B04CA" w:rsidRDefault="00FF1A55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2FC4CF76" w14:textId="77777777" w:rsidR="00FF1A55" w:rsidRPr="003B04CA" w:rsidRDefault="00FF1A55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095" w:type="dxa"/>
            <w:vAlign w:val="center"/>
          </w:tcPr>
          <w:p w14:paraId="2C57A42E" w14:textId="77777777" w:rsidR="00FF1A55" w:rsidRPr="003B04CA" w:rsidRDefault="00FF1A55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276" w:type="dxa"/>
            <w:vAlign w:val="center"/>
          </w:tcPr>
          <w:p w14:paraId="39424909" w14:textId="77777777" w:rsidR="00FF1A55" w:rsidRPr="003B04CA" w:rsidRDefault="00FF1A55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FF1A55" w:rsidRPr="003B04CA" w14:paraId="6B248176" w14:textId="77777777" w:rsidTr="00FF1A55">
        <w:trPr>
          <w:trHeight w:val="58"/>
          <w:jc w:val="center"/>
        </w:trPr>
        <w:tc>
          <w:tcPr>
            <w:tcW w:w="704" w:type="dxa"/>
          </w:tcPr>
          <w:p w14:paraId="2293ACBE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1656A6C7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30DC2A4F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6A8FCE3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43370834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548EB2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2971D5E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5930D155" w14:textId="77777777" w:rsidTr="00FF1A55">
        <w:trPr>
          <w:trHeight w:val="163"/>
          <w:jc w:val="center"/>
        </w:trPr>
        <w:tc>
          <w:tcPr>
            <w:tcW w:w="704" w:type="dxa"/>
          </w:tcPr>
          <w:p w14:paraId="72878C84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55269F82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607F9AB7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727D819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B733245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45C22C4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452A32EE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05099087" w14:textId="77777777" w:rsidTr="00FF1A55">
        <w:trPr>
          <w:trHeight w:val="278"/>
          <w:jc w:val="center"/>
        </w:trPr>
        <w:tc>
          <w:tcPr>
            <w:tcW w:w="704" w:type="dxa"/>
          </w:tcPr>
          <w:p w14:paraId="40DB9B78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43E83285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1DF5472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2C8F99F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B6CD1AA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DE6EFAF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5F85DE78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09927A37" w14:textId="77777777" w:rsidTr="00FF1A55">
        <w:trPr>
          <w:trHeight w:val="307"/>
          <w:jc w:val="center"/>
        </w:trPr>
        <w:tc>
          <w:tcPr>
            <w:tcW w:w="704" w:type="dxa"/>
          </w:tcPr>
          <w:p w14:paraId="5AFA2CAF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4A9124C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3957FA23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0D5D0A8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A9B7100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D3C625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5094CBF0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23805901" w14:textId="77777777" w:rsidTr="00FF1A55">
        <w:trPr>
          <w:trHeight w:val="278"/>
          <w:jc w:val="center"/>
        </w:trPr>
        <w:tc>
          <w:tcPr>
            <w:tcW w:w="704" w:type="dxa"/>
          </w:tcPr>
          <w:p w14:paraId="536742DB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3B7CB23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1D21D0CC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D49A0BF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EEDAB12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9CD959D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1EF1734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</w:tbl>
    <w:p w14:paraId="0DE33CC7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19F67B9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36659C8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63E8C92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39E6CEA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A3F1B32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9B21470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CA9192A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601F6AB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557A6DD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DA0DA8F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577A24C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A2E89AB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B5AFE59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2CDC6384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474DE5FD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127D089C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1682D2A6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33D7E7F9" w14:textId="77777777" w:rsidR="00BC6055" w:rsidRPr="00F2699C" w:rsidRDefault="00BC6055" w:rsidP="00BC6055">
      <w:pPr>
        <w:tabs>
          <w:tab w:val="left" w:pos="284"/>
          <w:tab w:val="left" w:pos="3828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 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7CEB01BD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5EAE9809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Psihopedagogie specială</w:t>
      </w:r>
    </w:p>
    <w:p w14:paraId="6B0B6C28" w14:textId="113D191C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30412109" w14:textId="77777777" w:rsidR="00BC6055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6095"/>
        <w:gridCol w:w="1417"/>
      </w:tblGrid>
      <w:tr w:rsidR="00FF1A55" w:rsidRPr="003B04CA" w14:paraId="4FF894D7" w14:textId="77777777" w:rsidTr="00FF1A55">
        <w:trPr>
          <w:trHeight w:val="506"/>
          <w:jc w:val="center"/>
        </w:trPr>
        <w:tc>
          <w:tcPr>
            <w:tcW w:w="704" w:type="dxa"/>
            <w:vAlign w:val="center"/>
          </w:tcPr>
          <w:p w14:paraId="4D9D1C54" w14:textId="77777777" w:rsidR="00FF1A55" w:rsidRPr="003B04CA" w:rsidRDefault="00FF1A55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1F5495FD" w14:textId="77777777" w:rsidR="00FF1A55" w:rsidRPr="003B04CA" w:rsidRDefault="00FF1A55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095" w:type="dxa"/>
            <w:vAlign w:val="center"/>
          </w:tcPr>
          <w:p w14:paraId="0B0ACBBA" w14:textId="77777777" w:rsidR="00FF1A55" w:rsidRPr="003B04CA" w:rsidRDefault="00FF1A55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7" w:type="dxa"/>
            <w:vAlign w:val="center"/>
          </w:tcPr>
          <w:p w14:paraId="3836569E" w14:textId="77777777" w:rsidR="00FF1A55" w:rsidRPr="003B04CA" w:rsidRDefault="00FF1A55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FF1A55" w:rsidRPr="003B04CA" w14:paraId="26049290" w14:textId="77777777" w:rsidTr="00FF1A55">
        <w:trPr>
          <w:trHeight w:val="58"/>
          <w:jc w:val="center"/>
        </w:trPr>
        <w:tc>
          <w:tcPr>
            <w:tcW w:w="704" w:type="dxa"/>
          </w:tcPr>
          <w:p w14:paraId="0E72D0B4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65BD3FA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2BC1098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15A7824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8DB6496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83F3D89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1D288B2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4F2C6225" w14:textId="77777777" w:rsidTr="00FF1A55">
        <w:trPr>
          <w:trHeight w:val="163"/>
          <w:jc w:val="center"/>
        </w:trPr>
        <w:tc>
          <w:tcPr>
            <w:tcW w:w="704" w:type="dxa"/>
          </w:tcPr>
          <w:p w14:paraId="18776AAB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3843D91F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3B3B4DA4" w14:textId="77777777" w:rsidR="00FF1A55" w:rsidRDefault="00FF1A55" w:rsidP="00FF1A55">
            <w:pPr>
              <w:pStyle w:val="TableParagraph"/>
              <w:tabs>
                <w:tab w:val="left" w:pos="1200"/>
              </w:tabs>
              <w:rPr>
                <w:kern w:val="2"/>
              </w:rPr>
            </w:pPr>
            <w:r>
              <w:rPr>
                <w:kern w:val="2"/>
              </w:rPr>
              <w:tab/>
            </w:r>
          </w:p>
          <w:p w14:paraId="4015A205" w14:textId="77777777" w:rsidR="00FF1A55" w:rsidRDefault="00FF1A55" w:rsidP="00FF1A55">
            <w:pPr>
              <w:pStyle w:val="TableParagraph"/>
              <w:tabs>
                <w:tab w:val="left" w:pos="1200"/>
              </w:tabs>
              <w:rPr>
                <w:kern w:val="2"/>
              </w:rPr>
            </w:pPr>
          </w:p>
          <w:p w14:paraId="1C42FB9E" w14:textId="77777777" w:rsidR="00FF1A55" w:rsidRDefault="00FF1A55" w:rsidP="00FF1A55">
            <w:pPr>
              <w:pStyle w:val="TableParagraph"/>
              <w:tabs>
                <w:tab w:val="left" w:pos="1200"/>
              </w:tabs>
              <w:rPr>
                <w:kern w:val="2"/>
              </w:rPr>
            </w:pPr>
          </w:p>
          <w:p w14:paraId="1DED3A2E" w14:textId="73AEA64E" w:rsidR="00FF1A55" w:rsidRPr="003B04CA" w:rsidRDefault="00FF1A55" w:rsidP="00FF1A55">
            <w:pPr>
              <w:pStyle w:val="TableParagraph"/>
              <w:tabs>
                <w:tab w:val="left" w:pos="1200"/>
              </w:tabs>
              <w:rPr>
                <w:kern w:val="2"/>
              </w:rPr>
            </w:pPr>
          </w:p>
        </w:tc>
        <w:tc>
          <w:tcPr>
            <w:tcW w:w="1417" w:type="dxa"/>
          </w:tcPr>
          <w:p w14:paraId="30DDA7DD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4A8542DE" w14:textId="77777777" w:rsidTr="00FF1A55">
        <w:trPr>
          <w:trHeight w:val="278"/>
          <w:jc w:val="center"/>
        </w:trPr>
        <w:tc>
          <w:tcPr>
            <w:tcW w:w="704" w:type="dxa"/>
          </w:tcPr>
          <w:p w14:paraId="74BE02E0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3881389F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5041F1A3" w14:textId="77777777" w:rsidR="00FF1A55" w:rsidRDefault="00FF1A55" w:rsidP="00FF1A55">
            <w:pPr>
              <w:pStyle w:val="TableParagraph"/>
              <w:tabs>
                <w:tab w:val="left" w:pos="996"/>
              </w:tabs>
              <w:rPr>
                <w:kern w:val="2"/>
              </w:rPr>
            </w:pPr>
            <w:r>
              <w:rPr>
                <w:kern w:val="2"/>
              </w:rPr>
              <w:tab/>
            </w:r>
          </w:p>
          <w:p w14:paraId="005E5FB4" w14:textId="77777777" w:rsidR="00FF1A55" w:rsidRDefault="00FF1A55" w:rsidP="00FF1A55">
            <w:pPr>
              <w:pStyle w:val="TableParagraph"/>
              <w:tabs>
                <w:tab w:val="left" w:pos="996"/>
              </w:tabs>
              <w:rPr>
                <w:kern w:val="2"/>
              </w:rPr>
            </w:pPr>
          </w:p>
          <w:p w14:paraId="33B44550" w14:textId="77777777" w:rsidR="00FF1A55" w:rsidRDefault="00FF1A55" w:rsidP="00FF1A55">
            <w:pPr>
              <w:pStyle w:val="TableParagraph"/>
              <w:tabs>
                <w:tab w:val="left" w:pos="996"/>
              </w:tabs>
              <w:rPr>
                <w:kern w:val="2"/>
              </w:rPr>
            </w:pPr>
          </w:p>
          <w:p w14:paraId="5065FF4E" w14:textId="50BBA740" w:rsidR="00FF1A55" w:rsidRPr="003B04CA" w:rsidRDefault="00FF1A55" w:rsidP="00FF1A55">
            <w:pPr>
              <w:pStyle w:val="TableParagraph"/>
              <w:tabs>
                <w:tab w:val="left" w:pos="996"/>
              </w:tabs>
              <w:rPr>
                <w:kern w:val="2"/>
              </w:rPr>
            </w:pPr>
          </w:p>
        </w:tc>
        <w:tc>
          <w:tcPr>
            <w:tcW w:w="1417" w:type="dxa"/>
          </w:tcPr>
          <w:p w14:paraId="7400417A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07FD7C42" w14:textId="77777777" w:rsidTr="00FF1A55">
        <w:trPr>
          <w:trHeight w:val="307"/>
          <w:jc w:val="center"/>
        </w:trPr>
        <w:tc>
          <w:tcPr>
            <w:tcW w:w="704" w:type="dxa"/>
          </w:tcPr>
          <w:p w14:paraId="75631629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75562917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4DA53864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4FF38E8F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5A3BB46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05733D7D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10A87B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7074C4B3" w14:textId="77777777" w:rsidTr="00FF1A55">
        <w:trPr>
          <w:trHeight w:val="278"/>
          <w:jc w:val="center"/>
        </w:trPr>
        <w:tc>
          <w:tcPr>
            <w:tcW w:w="704" w:type="dxa"/>
          </w:tcPr>
          <w:p w14:paraId="2294A002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3ACB30C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095" w:type="dxa"/>
          </w:tcPr>
          <w:p w14:paraId="476CF80C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D0D4C8D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627B32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01A7FF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3ACA38A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</w:tbl>
    <w:p w14:paraId="4AAAFA31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C4D0AB0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91FFDC5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E6A907C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2C86415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01AAFEE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194A5ED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B90B2FB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DA5D0C9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D73E4EB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C097BD8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80B3F66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0AB5549" w14:textId="77777777" w:rsidR="00FF1A55" w:rsidRDefault="00FF1A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529FB018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53335E5C" w14:textId="77777777" w:rsidR="00BC6055" w:rsidRPr="003B04CA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2B36BE87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6E3809CC" w14:textId="77777777" w:rsidR="008C76B6" w:rsidRPr="008C76B6" w:rsidRDefault="008C76B6" w:rsidP="008C76B6">
      <w:pPr>
        <w:spacing w:before="156" w:line="276" w:lineRule="auto"/>
        <w:rPr>
          <w:kern w:val="2"/>
          <w:sz w:val="16"/>
          <w:szCs w:val="16"/>
        </w:rPr>
      </w:pPr>
    </w:p>
    <w:p w14:paraId="4D3A5846" w14:textId="77777777" w:rsidR="00BC6055" w:rsidRPr="008B4B55" w:rsidRDefault="00BC6055" w:rsidP="00BC6055">
      <w:pPr>
        <w:pStyle w:val="Corptext"/>
        <w:spacing w:before="156" w:line="276" w:lineRule="auto"/>
        <w:jc w:val="center"/>
        <w:rPr>
          <w:kern w:val="2"/>
          <w:sz w:val="16"/>
          <w:szCs w:val="16"/>
        </w:rPr>
      </w:pPr>
    </w:p>
    <w:p w14:paraId="5259551D" w14:textId="77777777" w:rsidR="00BC6055" w:rsidRPr="00F2699C" w:rsidRDefault="00BC6055" w:rsidP="00BC6055">
      <w:pPr>
        <w:tabs>
          <w:tab w:val="left" w:pos="3402"/>
          <w:tab w:val="left" w:pos="3604"/>
          <w:tab w:val="left" w:pos="3686"/>
        </w:tabs>
        <w:spacing w:line="276" w:lineRule="auto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 w:rsidRPr="00F2699C"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482311A7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0468FE86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Psihologie aplicată în domeniul securității naționale</w:t>
      </w:r>
    </w:p>
    <w:p w14:paraId="4AF91FC3" w14:textId="393B0099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524467D0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6378"/>
        <w:gridCol w:w="1276"/>
      </w:tblGrid>
      <w:tr w:rsidR="00FF1A55" w:rsidRPr="003B04CA" w14:paraId="3E023D00" w14:textId="77777777" w:rsidTr="00FF1A55">
        <w:trPr>
          <w:trHeight w:val="506"/>
          <w:jc w:val="center"/>
        </w:trPr>
        <w:tc>
          <w:tcPr>
            <w:tcW w:w="704" w:type="dxa"/>
            <w:vAlign w:val="center"/>
          </w:tcPr>
          <w:p w14:paraId="254F6696" w14:textId="77777777" w:rsidR="00FF1A55" w:rsidRPr="003B04CA" w:rsidRDefault="00FF1A55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721F6207" w14:textId="77777777" w:rsidR="00FF1A55" w:rsidRPr="003B04CA" w:rsidRDefault="00FF1A55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378" w:type="dxa"/>
            <w:vAlign w:val="center"/>
          </w:tcPr>
          <w:p w14:paraId="3900A912" w14:textId="77777777" w:rsidR="00FF1A55" w:rsidRPr="003B04CA" w:rsidRDefault="00FF1A55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276" w:type="dxa"/>
            <w:vAlign w:val="center"/>
          </w:tcPr>
          <w:p w14:paraId="6962DB32" w14:textId="77777777" w:rsidR="00FF1A55" w:rsidRPr="003B04CA" w:rsidRDefault="00FF1A55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FF1A55" w:rsidRPr="003B04CA" w14:paraId="42B8FAD0" w14:textId="77777777" w:rsidTr="00FF1A55">
        <w:trPr>
          <w:trHeight w:val="58"/>
          <w:jc w:val="center"/>
        </w:trPr>
        <w:tc>
          <w:tcPr>
            <w:tcW w:w="704" w:type="dxa"/>
          </w:tcPr>
          <w:p w14:paraId="76EAF81F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2F3DB64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378" w:type="dxa"/>
          </w:tcPr>
          <w:p w14:paraId="1139F725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41D3F32E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624C5F6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D865C6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569354A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51A2DD36" w14:textId="77777777" w:rsidTr="00FF1A55">
        <w:trPr>
          <w:trHeight w:val="163"/>
          <w:jc w:val="center"/>
        </w:trPr>
        <w:tc>
          <w:tcPr>
            <w:tcW w:w="704" w:type="dxa"/>
          </w:tcPr>
          <w:p w14:paraId="4D7AE6FC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7EFC4130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378" w:type="dxa"/>
          </w:tcPr>
          <w:p w14:paraId="24B43BDA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1C01672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C01DC05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E5DC101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5DC212D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154A2C05" w14:textId="77777777" w:rsidTr="00FF1A55">
        <w:trPr>
          <w:trHeight w:val="278"/>
          <w:jc w:val="center"/>
        </w:trPr>
        <w:tc>
          <w:tcPr>
            <w:tcW w:w="704" w:type="dxa"/>
          </w:tcPr>
          <w:p w14:paraId="700D3EA6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472964EF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378" w:type="dxa"/>
          </w:tcPr>
          <w:p w14:paraId="6EAF54C3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ECDCBAE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71DFEB62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A11FDC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3F4112FB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309573A1" w14:textId="77777777" w:rsidTr="00FF1A55">
        <w:trPr>
          <w:trHeight w:val="307"/>
          <w:jc w:val="center"/>
        </w:trPr>
        <w:tc>
          <w:tcPr>
            <w:tcW w:w="704" w:type="dxa"/>
          </w:tcPr>
          <w:p w14:paraId="59876B8B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3B35A86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378" w:type="dxa"/>
          </w:tcPr>
          <w:p w14:paraId="1F34FE9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7F84C16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4B4FFD49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4899F3B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7EAE55E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020BA218" w14:textId="77777777" w:rsidTr="00FF1A55">
        <w:trPr>
          <w:trHeight w:val="278"/>
          <w:jc w:val="center"/>
        </w:trPr>
        <w:tc>
          <w:tcPr>
            <w:tcW w:w="704" w:type="dxa"/>
          </w:tcPr>
          <w:p w14:paraId="7081B842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3B86B4D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378" w:type="dxa"/>
          </w:tcPr>
          <w:p w14:paraId="6B7197B0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1E04AB0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CBF9F74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39D44F22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276" w:type="dxa"/>
          </w:tcPr>
          <w:p w14:paraId="20EC9994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</w:tbl>
    <w:p w14:paraId="13562659" w14:textId="77777777" w:rsidR="00BC6055" w:rsidRDefault="00BC6055" w:rsidP="00BC6055">
      <w:pPr>
        <w:spacing w:before="62" w:line="276" w:lineRule="auto"/>
        <w:ind w:left="840"/>
        <w:rPr>
          <w:b/>
          <w:kern w:val="2"/>
          <w:sz w:val="24"/>
          <w:szCs w:val="24"/>
        </w:rPr>
      </w:pPr>
    </w:p>
    <w:p w14:paraId="6B09DD94" w14:textId="1E54FCBC" w:rsidR="00BC60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  <w:r>
        <w:rPr>
          <w:b/>
          <w:kern w:val="2"/>
          <w:sz w:val="24"/>
          <w:szCs w:val="24"/>
        </w:rPr>
        <w:tab/>
      </w:r>
    </w:p>
    <w:p w14:paraId="1ED4A63B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3456398C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41445A20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6805DA37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38DDC28C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1663D02C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42289B70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6B83E23F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2DD6BDEE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38B8DD0D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08EDE8EE" w14:textId="77777777" w:rsidR="00FF1A55" w:rsidRDefault="00FF1A55" w:rsidP="00FF1A55">
      <w:pPr>
        <w:tabs>
          <w:tab w:val="left" w:pos="996"/>
        </w:tabs>
        <w:spacing w:before="62" w:line="276" w:lineRule="auto"/>
        <w:rPr>
          <w:b/>
          <w:kern w:val="2"/>
          <w:sz w:val="24"/>
          <w:szCs w:val="24"/>
        </w:rPr>
      </w:pPr>
    </w:p>
    <w:p w14:paraId="74865EEA" w14:textId="77777777" w:rsidR="00BC6055" w:rsidRPr="003B04CA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lastRenderedPageBreak/>
        <w:t>COLEGIUL PSIHOLOGILOR DIN ROMÂNIA</w:t>
      </w:r>
    </w:p>
    <w:p w14:paraId="61F4236D" w14:textId="77777777" w:rsidR="00BC6055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  <w:u w:val="single"/>
        </w:rPr>
      </w:pPr>
      <w:r w:rsidRPr="00A9323E">
        <w:rPr>
          <w:b/>
          <w:kern w:val="2"/>
          <w:sz w:val="24"/>
          <w:szCs w:val="24"/>
        </w:rPr>
        <w:t xml:space="preserve">CONVENȚIA FILIALEI TERITORIALE </w:t>
      </w:r>
      <w:r w:rsidRPr="00A9323E">
        <w:rPr>
          <w:kern w:val="2"/>
          <w:sz w:val="24"/>
          <w:szCs w:val="24"/>
          <w:u w:val="single"/>
        </w:rPr>
        <w:tab/>
      </w:r>
    </w:p>
    <w:p w14:paraId="6E000681" w14:textId="77777777" w:rsidR="00BC6055" w:rsidRPr="00042BDC" w:rsidRDefault="00BC6055" w:rsidP="00BC6055">
      <w:pPr>
        <w:tabs>
          <w:tab w:val="left" w:pos="8173"/>
        </w:tabs>
        <w:spacing w:line="276" w:lineRule="auto"/>
        <w:rPr>
          <w:kern w:val="2"/>
          <w:sz w:val="24"/>
          <w:szCs w:val="24"/>
        </w:rPr>
      </w:pPr>
      <w:r w:rsidRPr="00042BDC">
        <w:rPr>
          <w:b/>
          <w:bCs/>
          <w:kern w:val="2"/>
        </w:rPr>
        <w:t xml:space="preserve">Data ședinței: </w:t>
      </w:r>
      <w:r w:rsidRPr="00042BDC">
        <w:rPr>
          <w:kern w:val="2"/>
        </w:rPr>
        <w:t>_____________________</w:t>
      </w:r>
      <w:r>
        <w:rPr>
          <w:kern w:val="2"/>
        </w:rPr>
        <w:t>_______</w:t>
      </w:r>
    </w:p>
    <w:p w14:paraId="12067103" w14:textId="77777777" w:rsidR="00BC6055" w:rsidRPr="008B4B55" w:rsidRDefault="00BC6055" w:rsidP="00BC6055">
      <w:pPr>
        <w:pStyle w:val="Corptext"/>
        <w:spacing w:before="156" w:line="276" w:lineRule="auto"/>
        <w:rPr>
          <w:kern w:val="2"/>
          <w:sz w:val="16"/>
          <w:szCs w:val="16"/>
        </w:rPr>
      </w:pPr>
    </w:p>
    <w:p w14:paraId="1C2A342B" w14:textId="77777777" w:rsidR="00BC6055" w:rsidRPr="00F2699C" w:rsidRDefault="00BC6055" w:rsidP="00BC6055">
      <w:pPr>
        <w:tabs>
          <w:tab w:val="left" w:pos="3604"/>
          <w:tab w:val="left" w:pos="3828"/>
        </w:tabs>
        <w:spacing w:line="276" w:lineRule="auto"/>
        <w:ind w:left="3606" w:hanging="3606"/>
        <w:jc w:val="center"/>
        <w:rPr>
          <w:b/>
          <w:kern w:val="2"/>
          <w:sz w:val="24"/>
          <w:szCs w:val="24"/>
        </w:rPr>
      </w:pPr>
      <w:r w:rsidRPr="00F2699C">
        <w:rPr>
          <w:b/>
          <w:bCs/>
          <w:kern w:val="2"/>
          <w:sz w:val="24"/>
          <w:szCs w:val="24"/>
        </w:rPr>
        <w:t>II.</w:t>
      </w:r>
      <w:r>
        <w:rPr>
          <w:kern w:val="2"/>
          <w:sz w:val="24"/>
          <w:szCs w:val="24"/>
        </w:rPr>
        <w:t xml:space="preserve"> </w:t>
      </w:r>
      <w:r w:rsidRPr="00F2699C">
        <w:rPr>
          <w:kern w:val="2"/>
          <w:sz w:val="24"/>
          <w:szCs w:val="24"/>
          <w:u w:val="single"/>
        </w:rPr>
        <w:t xml:space="preserve"> BULETIN DE VOT – </w:t>
      </w:r>
      <w:r w:rsidRPr="00F2699C">
        <w:rPr>
          <w:b/>
          <w:kern w:val="2"/>
          <w:sz w:val="24"/>
          <w:szCs w:val="24"/>
          <w:u w:val="single"/>
        </w:rPr>
        <w:t>COMITETUL FILIALEI TERITORIALE</w:t>
      </w:r>
    </w:p>
    <w:p w14:paraId="1A201251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5B6B65D8" w14:textId="77777777" w:rsidR="00BC6055" w:rsidRPr="006577C9" w:rsidRDefault="00BC6055" w:rsidP="00BC6055">
      <w:pPr>
        <w:pStyle w:val="Corptext"/>
        <w:ind w:left="96"/>
        <w:jc w:val="center"/>
        <w:rPr>
          <w:b/>
          <w:kern w:val="2"/>
        </w:rPr>
      </w:pPr>
      <w:r w:rsidRPr="006577C9">
        <w:rPr>
          <w:kern w:val="2"/>
        </w:rPr>
        <w:t xml:space="preserve">Specialitatea </w:t>
      </w:r>
      <w:r>
        <w:rPr>
          <w:b/>
          <w:kern w:val="2"/>
          <w:u w:val="single"/>
        </w:rPr>
        <w:t>Psihologie judiciară – evaluarea comportamentului prin tehnica poligraf</w:t>
      </w:r>
    </w:p>
    <w:p w14:paraId="422F070E" w14:textId="6656745E" w:rsidR="00BC6055" w:rsidRDefault="00BC6055" w:rsidP="00BC6055">
      <w:pPr>
        <w:pStyle w:val="Corptext"/>
        <w:ind w:left="96" w:right="376"/>
        <w:jc w:val="center"/>
        <w:rPr>
          <w:kern w:val="2"/>
        </w:rPr>
      </w:pPr>
      <w:r w:rsidRPr="006577C9">
        <w:rPr>
          <w:kern w:val="2"/>
        </w:rPr>
        <w:t xml:space="preserve">Se votează un candidat </w:t>
      </w:r>
    </w:p>
    <w:p w14:paraId="212E7A08" w14:textId="77777777" w:rsidR="00BC6055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949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51"/>
        <w:gridCol w:w="6520"/>
        <w:gridCol w:w="1418"/>
      </w:tblGrid>
      <w:tr w:rsidR="00FF1A55" w:rsidRPr="003B04CA" w14:paraId="3D55563E" w14:textId="77777777" w:rsidTr="00FF1A55">
        <w:trPr>
          <w:trHeight w:val="506"/>
          <w:jc w:val="center"/>
        </w:trPr>
        <w:tc>
          <w:tcPr>
            <w:tcW w:w="704" w:type="dxa"/>
            <w:vAlign w:val="center"/>
          </w:tcPr>
          <w:p w14:paraId="0F0C457F" w14:textId="77777777" w:rsidR="00FF1A55" w:rsidRPr="003B04CA" w:rsidRDefault="00FF1A55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851" w:type="dxa"/>
            <w:vAlign w:val="center"/>
          </w:tcPr>
          <w:p w14:paraId="64D2E2A4" w14:textId="77777777" w:rsidR="00FF1A55" w:rsidRPr="003B04CA" w:rsidRDefault="00FF1A55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520" w:type="dxa"/>
            <w:vAlign w:val="center"/>
          </w:tcPr>
          <w:p w14:paraId="094D8EB0" w14:textId="77777777" w:rsidR="00FF1A55" w:rsidRPr="003B04CA" w:rsidRDefault="00FF1A55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8" w:type="dxa"/>
            <w:vAlign w:val="center"/>
          </w:tcPr>
          <w:p w14:paraId="7F67B8FF" w14:textId="77777777" w:rsidR="00FF1A55" w:rsidRPr="003B04CA" w:rsidRDefault="00FF1A55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FF1A55" w:rsidRPr="003B04CA" w14:paraId="7E027C6C" w14:textId="77777777" w:rsidTr="00FF1A55">
        <w:trPr>
          <w:trHeight w:val="58"/>
          <w:jc w:val="center"/>
        </w:trPr>
        <w:tc>
          <w:tcPr>
            <w:tcW w:w="704" w:type="dxa"/>
          </w:tcPr>
          <w:p w14:paraId="0DDA6F54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1.</w:t>
            </w:r>
          </w:p>
        </w:tc>
        <w:tc>
          <w:tcPr>
            <w:tcW w:w="851" w:type="dxa"/>
          </w:tcPr>
          <w:p w14:paraId="0FEDA51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520" w:type="dxa"/>
          </w:tcPr>
          <w:p w14:paraId="4B38665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750444BC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6E86EBB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AE2FFFB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6183027E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5348351F" w14:textId="77777777" w:rsidTr="00FF1A55">
        <w:trPr>
          <w:trHeight w:val="163"/>
          <w:jc w:val="center"/>
        </w:trPr>
        <w:tc>
          <w:tcPr>
            <w:tcW w:w="704" w:type="dxa"/>
          </w:tcPr>
          <w:p w14:paraId="406C379E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2.</w:t>
            </w:r>
          </w:p>
        </w:tc>
        <w:tc>
          <w:tcPr>
            <w:tcW w:w="851" w:type="dxa"/>
          </w:tcPr>
          <w:p w14:paraId="129E6FF5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520" w:type="dxa"/>
          </w:tcPr>
          <w:p w14:paraId="72F9F147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0B65D5B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0257108C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339CF6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3BD5EA72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54282226" w14:textId="77777777" w:rsidTr="00FF1A55">
        <w:trPr>
          <w:trHeight w:val="278"/>
          <w:jc w:val="center"/>
        </w:trPr>
        <w:tc>
          <w:tcPr>
            <w:tcW w:w="704" w:type="dxa"/>
          </w:tcPr>
          <w:p w14:paraId="142AB8C3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3.</w:t>
            </w:r>
          </w:p>
        </w:tc>
        <w:tc>
          <w:tcPr>
            <w:tcW w:w="851" w:type="dxa"/>
          </w:tcPr>
          <w:p w14:paraId="45FEC3CB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520" w:type="dxa"/>
          </w:tcPr>
          <w:p w14:paraId="03F0B3F0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0CFA4688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0D9C5DD3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59AA0A00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6B4E983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27EF6419" w14:textId="77777777" w:rsidTr="00FF1A55">
        <w:trPr>
          <w:trHeight w:val="307"/>
          <w:jc w:val="center"/>
        </w:trPr>
        <w:tc>
          <w:tcPr>
            <w:tcW w:w="704" w:type="dxa"/>
          </w:tcPr>
          <w:p w14:paraId="22B2F3CF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4.</w:t>
            </w:r>
          </w:p>
        </w:tc>
        <w:tc>
          <w:tcPr>
            <w:tcW w:w="851" w:type="dxa"/>
          </w:tcPr>
          <w:p w14:paraId="4640042C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520" w:type="dxa"/>
          </w:tcPr>
          <w:p w14:paraId="0FB4AA76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02A0E5F1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C7737C5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20ECD9C3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396AD625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  <w:tr w:rsidR="00FF1A55" w:rsidRPr="003B04CA" w14:paraId="0341695E" w14:textId="77777777" w:rsidTr="00FF1A55">
        <w:trPr>
          <w:trHeight w:val="278"/>
          <w:jc w:val="center"/>
        </w:trPr>
        <w:tc>
          <w:tcPr>
            <w:tcW w:w="704" w:type="dxa"/>
          </w:tcPr>
          <w:p w14:paraId="25DFD0AD" w14:textId="77777777" w:rsidR="00FF1A55" w:rsidRPr="003B04CA" w:rsidRDefault="00FF1A55" w:rsidP="00221F9F">
            <w:pPr>
              <w:pStyle w:val="TableParagraph"/>
              <w:ind w:left="11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5.</w:t>
            </w:r>
          </w:p>
        </w:tc>
        <w:tc>
          <w:tcPr>
            <w:tcW w:w="851" w:type="dxa"/>
          </w:tcPr>
          <w:p w14:paraId="16554A8D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520" w:type="dxa"/>
          </w:tcPr>
          <w:p w14:paraId="7E6AA480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16361CA9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413064B" w14:textId="77777777" w:rsidR="00FF1A55" w:rsidRDefault="00FF1A55" w:rsidP="00221F9F">
            <w:pPr>
              <w:pStyle w:val="TableParagraph"/>
              <w:rPr>
                <w:kern w:val="2"/>
              </w:rPr>
            </w:pPr>
          </w:p>
          <w:p w14:paraId="6119C48F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8" w:type="dxa"/>
          </w:tcPr>
          <w:p w14:paraId="34968AC6" w14:textId="77777777" w:rsidR="00FF1A55" w:rsidRPr="003B04CA" w:rsidRDefault="00FF1A55" w:rsidP="00221F9F">
            <w:pPr>
              <w:pStyle w:val="TableParagraph"/>
              <w:rPr>
                <w:kern w:val="2"/>
              </w:rPr>
            </w:pPr>
          </w:p>
        </w:tc>
      </w:tr>
    </w:tbl>
    <w:p w14:paraId="7F73FFBE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554B6D9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C6DAD87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85ABE51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524BD12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8D3F3F8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8B0C8C8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719FFF34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1F37D9BE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E06D681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547EFBB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75C7D88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6692C4E9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37C2C232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440194EB" w14:textId="77777777" w:rsidR="00A03CE3" w:rsidRDefault="00A03CE3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20271440" w14:textId="77777777" w:rsidR="00BC6055" w:rsidRPr="005545BE" w:rsidRDefault="00BC6055" w:rsidP="00BC6055">
      <w:pPr>
        <w:spacing w:before="62" w:line="276" w:lineRule="auto"/>
        <w:jc w:val="both"/>
        <w:rPr>
          <w:b/>
          <w:kern w:val="2"/>
          <w:sz w:val="24"/>
          <w:szCs w:val="24"/>
        </w:rPr>
      </w:pPr>
      <w:r w:rsidRPr="005545BE">
        <w:rPr>
          <w:b/>
          <w:kern w:val="2"/>
          <w:sz w:val="24"/>
          <w:szCs w:val="24"/>
        </w:rPr>
        <w:lastRenderedPageBreak/>
        <w:t>COLEGIUL PSIHOLOGILOR DIN ROMÂNIA</w:t>
      </w:r>
    </w:p>
    <w:p w14:paraId="1640A38F" w14:textId="77777777" w:rsidR="00BC6055" w:rsidRPr="005545BE" w:rsidRDefault="00BC6055" w:rsidP="00BC6055">
      <w:pPr>
        <w:tabs>
          <w:tab w:val="left" w:pos="8173"/>
        </w:tabs>
        <w:spacing w:line="276" w:lineRule="auto"/>
        <w:jc w:val="both"/>
        <w:rPr>
          <w:kern w:val="2"/>
          <w:sz w:val="24"/>
          <w:szCs w:val="24"/>
        </w:rPr>
      </w:pPr>
      <w:r w:rsidRPr="005545BE">
        <w:rPr>
          <w:b/>
          <w:kern w:val="2"/>
          <w:sz w:val="24"/>
          <w:szCs w:val="24"/>
        </w:rPr>
        <w:t>CONVENȚIA FILIALEI TERITORIALE _________________________________</w:t>
      </w:r>
    </w:p>
    <w:p w14:paraId="5E65CC51" w14:textId="77777777" w:rsidR="008C76B6" w:rsidRPr="008C76B6" w:rsidRDefault="008C76B6" w:rsidP="008C76B6">
      <w:pPr>
        <w:keepNext/>
        <w:keepLines/>
        <w:tabs>
          <w:tab w:val="left" w:pos="4296"/>
        </w:tabs>
        <w:spacing w:before="1" w:after="80" w:line="276" w:lineRule="auto"/>
        <w:outlineLvl w:val="0"/>
        <w:rPr>
          <w:rFonts w:eastAsiaTheme="majorEastAsia"/>
          <w:b/>
          <w:bCs/>
          <w:kern w:val="2"/>
          <w:sz w:val="24"/>
          <w:szCs w:val="24"/>
        </w:rPr>
      </w:pPr>
      <w:r w:rsidRPr="008C76B6">
        <w:rPr>
          <w:rFonts w:eastAsiaTheme="majorEastAsia"/>
          <w:b/>
          <w:bCs/>
          <w:kern w:val="2"/>
          <w:sz w:val="24"/>
          <w:szCs w:val="24"/>
        </w:rPr>
        <w:t xml:space="preserve">Data ședinței: </w:t>
      </w:r>
      <w:r w:rsidRPr="008C76B6">
        <w:rPr>
          <w:rFonts w:eastAsiaTheme="majorEastAsia"/>
          <w:b/>
          <w:bCs/>
          <w:kern w:val="2"/>
          <w:sz w:val="24"/>
          <w:szCs w:val="24"/>
          <w:u w:val="single"/>
        </w:rPr>
        <w:tab/>
      </w:r>
    </w:p>
    <w:p w14:paraId="5720EC84" w14:textId="77777777" w:rsidR="00BC6055" w:rsidRDefault="00BC6055" w:rsidP="00BC6055">
      <w:pPr>
        <w:pStyle w:val="Corptext"/>
        <w:spacing w:before="19" w:line="276" w:lineRule="auto"/>
        <w:jc w:val="center"/>
        <w:rPr>
          <w:b/>
          <w:kern w:val="2"/>
          <w:sz w:val="16"/>
          <w:szCs w:val="16"/>
        </w:rPr>
      </w:pPr>
    </w:p>
    <w:p w14:paraId="251E6D9B" w14:textId="77777777" w:rsidR="00BC6055" w:rsidRPr="008B4B55" w:rsidRDefault="00BC6055" w:rsidP="00BC6055">
      <w:pPr>
        <w:pStyle w:val="Corptext"/>
        <w:spacing w:before="19" w:line="276" w:lineRule="auto"/>
        <w:rPr>
          <w:b/>
          <w:kern w:val="2"/>
          <w:sz w:val="16"/>
          <w:szCs w:val="16"/>
        </w:rPr>
      </w:pPr>
    </w:p>
    <w:p w14:paraId="1B5F8B22" w14:textId="77777777" w:rsidR="00BC6055" w:rsidRPr="00A9323E" w:rsidRDefault="00BC6055" w:rsidP="00BC6055">
      <w:pPr>
        <w:spacing w:line="276" w:lineRule="auto"/>
        <w:jc w:val="center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III. </w:t>
      </w:r>
      <w:r w:rsidRPr="00A9323E">
        <w:rPr>
          <w:kern w:val="2"/>
          <w:sz w:val="24"/>
          <w:szCs w:val="24"/>
          <w:u w:val="single"/>
        </w:rPr>
        <w:t xml:space="preserve">BULETIN DE VOT – </w:t>
      </w:r>
      <w:r w:rsidRPr="00A9323E">
        <w:rPr>
          <w:b/>
          <w:kern w:val="2"/>
          <w:sz w:val="24"/>
          <w:szCs w:val="24"/>
          <w:u w:val="single"/>
        </w:rPr>
        <w:t>REPREZENTANT AL FILIALEI ÎN CONVENȚIA NAȚIONALĂ</w:t>
      </w:r>
    </w:p>
    <w:p w14:paraId="25BDA092" w14:textId="77777777" w:rsidR="00A03CE3" w:rsidRDefault="00BC6055" w:rsidP="00BC6055">
      <w:pPr>
        <w:tabs>
          <w:tab w:val="left" w:pos="4310"/>
        </w:tabs>
        <w:spacing w:before="137" w:line="276" w:lineRule="auto"/>
        <w:jc w:val="center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 xml:space="preserve">Se votează un număr maxim de </w:t>
      </w:r>
      <w:r w:rsidRPr="00A9323E">
        <w:rPr>
          <w:kern w:val="2"/>
          <w:sz w:val="24"/>
          <w:szCs w:val="24"/>
          <w:u w:val="single"/>
        </w:rPr>
        <w:tab/>
      </w:r>
      <w:r w:rsidRPr="00A9323E">
        <w:rPr>
          <w:kern w:val="2"/>
          <w:sz w:val="24"/>
          <w:szCs w:val="24"/>
        </w:rPr>
        <w:t xml:space="preserve">candidați </w:t>
      </w:r>
    </w:p>
    <w:p w14:paraId="3B695731" w14:textId="0B7F17B8" w:rsidR="00BC6055" w:rsidRPr="00A9323E" w:rsidRDefault="00BC6055" w:rsidP="00BC6055">
      <w:pPr>
        <w:tabs>
          <w:tab w:val="left" w:pos="4310"/>
        </w:tabs>
        <w:spacing w:before="137" w:line="276" w:lineRule="auto"/>
        <w:jc w:val="center"/>
        <w:rPr>
          <w:kern w:val="2"/>
          <w:sz w:val="24"/>
          <w:szCs w:val="24"/>
        </w:rPr>
      </w:pPr>
      <w:r w:rsidRPr="00A9323E">
        <w:rPr>
          <w:kern w:val="2"/>
          <w:sz w:val="24"/>
          <w:szCs w:val="24"/>
        </w:rPr>
        <w:t>[</w:t>
      </w:r>
      <w:r w:rsidRPr="00A9323E">
        <w:rPr>
          <w:i/>
          <w:kern w:val="2"/>
          <w:sz w:val="24"/>
          <w:szCs w:val="24"/>
        </w:rPr>
        <w:t>a se completa cu numărul de reprezentanți care pot fi desemnați de filială</w:t>
      </w:r>
      <w:r w:rsidRPr="00A9323E">
        <w:rPr>
          <w:kern w:val="2"/>
          <w:sz w:val="24"/>
          <w:szCs w:val="24"/>
        </w:rPr>
        <w:t>]</w:t>
      </w:r>
    </w:p>
    <w:p w14:paraId="5342C359" w14:textId="77777777" w:rsidR="00BC6055" w:rsidRPr="006577C9" w:rsidRDefault="00BC6055" w:rsidP="00BC6055">
      <w:pPr>
        <w:pStyle w:val="Corptext"/>
        <w:ind w:left="96" w:right="376"/>
        <w:jc w:val="center"/>
        <w:rPr>
          <w:kern w:val="2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709"/>
        <w:gridCol w:w="6804"/>
        <w:gridCol w:w="1417"/>
      </w:tblGrid>
      <w:tr w:rsidR="00A03CE3" w:rsidRPr="003B04CA" w14:paraId="2BC9C958" w14:textId="77777777" w:rsidTr="00A03CE3">
        <w:trPr>
          <w:trHeight w:val="506"/>
          <w:jc w:val="center"/>
        </w:trPr>
        <w:tc>
          <w:tcPr>
            <w:tcW w:w="704" w:type="dxa"/>
            <w:vAlign w:val="center"/>
          </w:tcPr>
          <w:p w14:paraId="434D1149" w14:textId="77777777" w:rsidR="00A03CE3" w:rsidRPr="003B04CA" w:rsidRDefault="00A03CE3" w:rsidP="00221F9F">
            <w:pPr>
              <w:pStyle w:val="TableParagraph"/>
              <w:ind w:left="177" w:right="158" w:firstLine="19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Nr. crt.</w:t>
            </w:r>
          </w:p>
        </w:tc>
        <w:tc>
          <w:tcPr>
            <w:tcW w:w="709" w:type="dxa"/>
            <w:vAlign w:val="center"/>
          </w:tcPr>
          <w:p w14:paraId="7E9D0332" w14:textId="77777777" w:rsidR="00A03CE3" w:rsidRPr="003B04CA" w:rsidRDefault="00A03CE3" w:rsidP="00221F9F">
            <w:pPr>
              <w:pStyle w:val="TableParagraph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Cod unic</w:t>
            </w:r>
          </w:p>
        </w:tc>
        <w:tc>
          <w:tcPr>
            <w:tcW w:w="6804" w:type="dxa"/>
            <w:vAlign w:val="center"/>
          </w:tcPr>
          <w:p w14:paraId="689081A8" w14:textId="77777777" w:rsidR="00A03CE3" w:rsidRPr="003B04CA" w:rsidRDefault="00A03CE3" w:rsidP="00221F9F">
            <w:pPr>
              <w:pStyle w:val="TableParagraph"/>
              <w:ind w:right="5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Nume și prenume</w:t>
            </w:r>
          </w:p>
        </w:tc>
        <w:tc>
          <w:tcPr>
            <w:tcW w:w="1417" w:type="dxa"/>
            <w:vAlign w:val="center"/>
          </w:tcPr>
          <w:p w14:paraId="0ACB0AD6" w14:textId="77777777" w:rsidR="00A03CE3" w:rsidRPr="003B04CA" w:rsidRDefault="00A03CE3" w:rsidP="00221F9F">
            <w:pPr>
              <w:pStyle w:val="TableParagraph"/>
              <w:ind w:left="105"/>
              <w:jc w:val="center"/>
              <w:rPr>
                <w:b/>
                <w:kern w:val="2"/>
              </w:rPr>
            </w:pPr>
            <w:r w:rsidRPr="003B04CA">
              <w:rPr>
                <w:b/>
                <w:kern w:val="2"/>
              </w:rPr>
              <w:t>VOT</w:t>
            </w:r>
          </w:p>
        </w:tc>
      </w:tr>
      <w:tr w:rsidR="00A03CE3" w:rsidRPr="003B04CA" w14:paraId="17E6CB02" w14:textId="77777777" w:rsidTr="00A03CE3">
        <w:trPr>
          <w:trHeight w:val="58"/>
          <w:jc w:val="center"/>
        </w:trPr>
        <w:tc>
          <w:tcPr>
            <w:tcW w:w="704" w:type="dxa"/>
          </w:tcPr>
          <w:p w14:paraId="773DEFC9" w14:textId="58C4276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1E24E26A" w14:textId="61636EE5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4AE343FC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115FEF64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080EC1AC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92889B3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06D4E250" w14:textId="77777777" w:rsidTr="00A03CE3">
        <w:trPr>
          <w:trHeight w:val="163"/>
          <w:jc w:val="center"/>
        </w:trPr>
        <w:tc>
          <w:tcPr>
            <w:tcW w:w="704" w:type="dxa"/>
          </w:tcPr>
          <w:p w14:paraId="0C06CA12" w14:textId="78286EEF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7B82CCCF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71520E1B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7362D188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626BB802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63F80AD9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DC5052B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793A44C7" w14:textId="77777777" w:rsidTr="00A03CE3">
        <w:trPr>
          <w:trHeight w:val="278"/>
          <w:jc w:val="center"/>
        </w:trPr>
        <w:tc>
          <w:tcPr>
            <w:tcW w:w="704" w:type="dxa"/>
          </w:tcPr>
          <w:p w14:paraId="2FFAD6E7" w14:textId="4234C2D5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45132C77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4468F878" w14:textId="77777777" w:rsidR="00A03CE3" w:rsidRDefault="00733EE7" w:rsidP="00733EE7">
            <w:pPr>
              <w:pStyle w:val="TableParagraph"/>
              <w:tabs>
                <w:tab w:val="left" w:pos="1596"/>
              </w:tabs>
              <w:rPr>
                <w:kern w:val="2"/>
              </w:rPr>
            </w:pPr>
            <w:r>
              <w:rPr>
                <w:kern w:val="2"/>
              </w:rPr>
              <w:tab/>
            </w:r>
          </w:p>
          <w:p w14:paraId="479C7F8C" w14:textId="77777777" w:rsidR="00733EE7" w:rsidRDefault="00733EE7" w:rsidP="00733EE7">
            <w:pPr>
              <w:pStyle w:val="TableParagraph"/>
              <w:tabs>
                <w:tab w:val="left" w:pos="1596"/>
              </w:tabs>
              <w:rPr>
                <w:kern w:val="2"/>
              </w:rPr>
            </w:pPr>
          </w:p>
          <w:p w14:paraId="7F7E2BDA" w14:textId="77777777" w:rsidR="00733EE7" w:rsidRDefault="00733EE7" w:rsidP="00733EE7">
            <w:pPr>
              <w:pStyle w:val="TableParagraph"/>
              <w:tabs>
                <w:tab w:val="left" w:pos="1596"/>
              </w:tabs>
              <w:rPr>
                <w:kern w:val="2"/>
              </w:rPr>
            </w:pPr>
          </w:p>
          <w:p w14:paraId="0B9DB530" w14:textId="597F1977" w:rsidR="00733EE7" w:rsidRPr="003B04CA" w:rsidRDefault="00733EE7" w:rsidP="00733EE7">
            <w:pPr>
              <w:pStyle w:val="TableParagraph"/>
              <w:tabs>
                <w:tab w:val="left" w:pos="1596"/>
              </w:tabs>
              <w:rPr>
                <w:kern w:val="2"/>
              </w:rPr>
            </w:pPr>
          </w:p>
        </w:tc>
        <w:tc>
          <w:tcPr>
            <w:tcW w:w="1417" w:type="dxa"/>
          </w:tcPr>
          <w:p w14:paraId="3C3CB1C1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718B8C7C" w14:textId="77777777" w:rsidTr="00A03CE3">
        <w:trPr>
          <w:trHeight w:val="307"/>
          <w:jc w:val="center"/>
        </w:trPr>
        <w:tc>
          <w:tcPr>
            <w:tcW w:w="704" w:type="dxa"/>
          </w:tcPr>
          <w:p w14:paraId="4B6D70C4" w14:textId="7D23308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408BED63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1762771D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51BD9267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3B4D14B0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531ED52B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60E4A32B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7FD600CF" w14:textId="77777777" w:rsidTr="00A03CE3">
        <w:trPr>
          <w:trHeight w:val="278"/>
          <w:jc w:val="center"/>
        </w:trPr>
        <w:tc>
          <w:tcPr>
            <w:tcW w:w="704" w:type="dxa"/>
          </w:tcPr>
          <w:p w14:paraId="11996484" w14:textId="4A09B25D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44B1CBFB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2CFE1A6B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0C129367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00985BF8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73EB4694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3FF9946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57A9D527" w14:textId="77777777" w:rsidTr="00A03CE3">
        <w:trPr>
          <w:trHeight w:val="278"/>
          <w:jc w:val="center"/>
        </w:trPr>
        <w:tc>
          <w:tcPr>
            <w:tcW w:w="704" w:type="dxa"/>
          </w:tcPr>
          <w:p w14:paraId="710B916E" w14:textId="710C756B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63D72FC1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3B77A7BB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2769817D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35C48C58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514FF6A0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03B5271A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67F4D441" w14:textId="77777777" w:rsidTr="00A03CE3">
        <w:trPr>
          <w:trHeight w:val="278"/>
          <w:jc w:val="center"/>
        </w:trPr>
        <w:tc>
          <w:tcPr>
            <w:tcW w:w="704" w:type="dxa"/>
          </w:tcPr>
          <w:p w14:paraId="53AFC2F8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18D78DD2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15D35CD3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6275AFCB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A9862CD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0687015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61A09158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56B86696" w14:textId="77777777" w:rsidTr="00A03CE3">
        <w:trPr>
          <w:trHeight w:val="278"/>
          <w:jc w:val="center"/>
        </w:trPr>
        <w:tc>
          <w:tcPr>
            <w:tcW w:w="704" w:type="dxa"/>
          </w:tcPr>
          <w:p w14:paraId="45D7ECDF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07A70F2A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7D6A7AD7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4B370DCF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62B6CBA1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EFD842B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4EC42B27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53B4AF81" w14:textId="77777777" w:rsidTr="00A03CE3">
        <w:trPr>
          <w:trHeight w:val="278"/>
          <w:jc w:val="center"/>
        </w:trPr>
        <w:tc>
          <w:tcPr>
            <w:tcW w:w="704" w:type="dxa"/>
          </w:tcPr>
          <w:p w14:paraId="742A1ACD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0E530E21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64556025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1C5059F3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3BDA939C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351D1F2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14EFEF1C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3D46C1F3" w14:textId="77777777" w:rsidTr="00A03CE3">
        <w:trPr>
          <w:trHeight w:val="278"/>
          <w:jc w:val="center"/>
        </w:trPr>
        <w:tc>
          <w:tcPr>
            <w:tcW w:w="704" w:type="dxa"/>
          </w:tcPr>
          <w:p w14:paraId="3962ABD7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1967318C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635D2100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3D55B316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4ED3863E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6E4848E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7BDF402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70337ACE" w14:textId="77777777" w:rsidTr="00A03CE3">
        <w:trPr>
          <w:trHeight w:val="278"/>
          <w:jc w:val="center"/>
        </w:trPr>
        <w:tc>
          <w:tcPr>
            <w:tcW w:w="704" w:type="dxa"/>
          </w:tcPr>
          <w:p w14:paraId="0E45EB01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432F8F14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57ED39BD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4A1EAFB9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2B554EA5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02B6DC26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3C2846DE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154C22A7" w14:textId="77777777" w:rsidTr="00A03CE3">
        <w:trPr>
          <w:trHeight w:val="278"/>
          <w:jc w:val="center"/>
        </w:trPr>
        <w:tc>
          <w:tcPr>
            <w:tcW w:w="704" w:type="dxa"/>
          </w:tcPr>
          <w:p w14:paraId="0D923198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67DA3830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592DE6C6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4CB36CE8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3C853C15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5E5EBD61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73942493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6EA9B1B7" w14:textId="77777777" w:rsidTr="00A03CE3">
        <w:trPr>
          <w:trHeight w:val="278"/>
          <w:jc w:val="center"/>
        </w:trPr>
        <w:tc>
          <w:tcPr>
            <w:tcW w:w="704" w:type="dxa"/>
          </w:tcPr>
          <w:p w14:paraId="339EC014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53D7819E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12BEF3DA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33571B43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6C3B7BCE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4109850C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541F6E7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A03CE3" w:rsidRPr="003B04CA" w14:paraId="0382F498" w14:textId="77777777" w:rsidTr="00A03CE3">
        <w:trPr>
          <w:trHeight w:val="278"/>
          <w:jc w:val="center"/>
        </w:trPr>
        <w:tc>
          <w:tcPr>
            <w:tcW w:w="704" w:type="dxa"/>
          </w:tcPr>
          <w:p w14:paraId="7EDC55B3" w14:textId="77777777" w:rsidR="00A03CE3" w:rsidRPr="003B04CA" w:rsidRDefault="00A03CE3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1BB7FB93" w14:textId="77777777" w:rsidR="00A03CE3" w:rsidRDefault="00A03CE3" w:rsidP="00221F9F">
            <w:pPr>
              <w:pStyle w:val="TableParagraph"/>
              <w:rPr>
                <w:kern w:val="2"/>
              </w:rPr>
            </w:pPr>
          </w:p>
          <w:p w14:paraId="7DF40E55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4C720719" w14:textId="77777777" w:rsidR="00733EE7" w:rsidRDefault="00733EE7" w:rsidP="00221F9F">
            <w:pPr>
              <w:pStyle w:val="TableParagraph"/>
              <w:rPr>
                <w:kern w:val="2"/>
              </w:rPr>
            </w:pPr>
          </w:p>
          <w:p w14:paraId="65D0A578" w14:textId="77777777" w:rsidR="00733EE7" w:rsidRPr="003B04CA" w:rsidRDefault="00733EE7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1068C6BC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1E9CE17B" w14:textId="77777777" w:rsidR="00A03CE3" w:rsidRPr="003B04CA" w:rsidRDefault="00A03CE3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4ED8CDAC" w14:textId="77777777" w:rsidTr="00A03CE3">
        <w:trPr>
          <w:trHeight w:val="278"/>
          <w:jc w:val="center"/>
        </w:trPr>
        <w:tc>
          <w:tcPr>
            <w:tcW w:w="704" w:type="dxa"/>
          </w:tcPr>
          <w:p w14:paraId="5267CA18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4593B8EA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1178013F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4C3F89C4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72C0C9FD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6911F5DB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7111B1A4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784BA98F" w14:textId="77777777" w:rsidTr="00A03CE3">
        <w:trPr>
          <w:trHeight w:val="278"/>
          <w:jc w:val="center"/>
        </w:trPr>
        <w:tc>
          <w:tcPr>
            <w:tcW w:w="704" w:type="dxa"/>
          </w:tcPr>
          <w:p w14:paraId="6FD71CCC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39BD8ADC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0237D523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7B9690BB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2A78B4CC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73BCC528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BE48193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7FB38383" w14:textId="77777777" w:rsidTr="00A03CE3">
        <w:trPr>
          <w:trHeight w:val="278"/>
          <w:jc w:val="center"/>
        </w:trPr>
        <w:tc>
          <w:tcPr>
            <w:tcW w:w="704" w:type="dxa"/>
          </w:tcPr>
          <w:p w14:paraId="5FB2DA5F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3041FB9A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26EB7196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65429077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6B706B31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52CD1A3B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17424C6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2FFC7600" w14:textId="77777777" w:rsidTr="00A03CE3">
        <w:trPr>
          <w:trHeight w:val="278"/>
          <w:jc w:val="center"/>
        </w:trPr>
        <w:tc>
          <w:tcPr>
            <w:tcW w:w="704" w:type="dxa"/>
          </w:tcPr>
          <w:p w14:paraId="091CAD61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1929A28F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64658E40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0872B94E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2C340621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62DBFA0D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2C14AB4D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73D65B38" w14:textId="77777777" w:rsidTr="00A03CE3">
        <w:trPr>
          <w:trHeight w:val="278"/>
          <w:jc w:val="center"/>
        </w:trPr>
        <w:tc>
          <w:tcPr>
            <w:tcW w:w="704" w:type="dxa"/>
          </w:tcPr>
          <w:p w14:paraId="1AB596DE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6D0BF91D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3B3851A8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1C6EA023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43697094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3F10C4DE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015D5018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  <w:tr w:rsidR="00C92F9B" w:rsidRPr="003B04CA" w14:paraId="4F22E3D0" w14:textId="77777777" w:rsidTr="00A03CE3">
        <w:trPr>
          <w:trHeight w:val="278"/>
          <w:jc w:val="center"/>
        </w:trPr>
        <w:tc>
          <w:tcPr>
            <w:tcW w:w="704" w:type="dxa"/>
          </w:tcPr>
          <w:p w14:paraId="363C6D20" w14:textId="77777777" w:rsidR="00C92F9B" w:rsidRPr="003B04CA" w:rsidRDefault="00C92F9B" w:rsidP="00A03CE3">
            <w:pPr>
              <w:pStyle w:val="TableParagraph"/>
              <w:numPr>
                <w:ilvl w:val="0"/>
                <w:numId w:val="5"/>
              </w:numPr>
              <w:ind w:left="170" w:firstLine="0"/>
              <w:jc w:val="center"/>
              <w:rPr>
                <w:b/>
                <w:kern w:val="2"/>
              </w:rPr>
            </w:pPr>
          </w:p>
        </w:tc>
        <w:tc>
          <w:tcPr>
            <w:tcW w:w="709" w:type="dxa"/>
          </w:tcPr>
          <w:p w14:paraId="7D188A16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25351F85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600AD451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  <w:p w14:paraId="47333B77" w14:textId="77777777" w:rsidR="00C92F9B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6804" w:type="dxa"/>
          </w:tcPr>
          <w:p w14:paraId="137D3214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  <w:tc>
          <w:tcPr>
            <w:tcW w:w="1417" w:type="dxa"/>
          </w:tcPr>
          <w:p w14:paraId="44F6E7AE" w14:textId="77777777" w:rsidR="00C92F9B" w:rsidRPr="003B04CA" w:rsidRDefault="00C92F9B" w:rsidP="00221F9F">
            <w:pPr>
              <w:pStyle w:val="TableParagraph"/>
              <w:rPr>
                <w:kern w:val="2"/>
              </w:rPr>
            </w:pPr>
          </w:p>
        </w:tc>
      </w:tr>
    </w:tbl>
    <w:p w14:paraId="4FE9EFAC" w14:textId="77777777" w:rsidR="00BC6055" w:rsidRDefault="00BC6055" w:rsidP="00BC6055">
      <w:pPr>
        <w:spacing w:before="62" w:line="276" w:lineRule="auto"/>
        <w:rPr>
          <w:b/>
          <w:kern w:val="2"/>
          <w:sz w:val="24"/>
          <w:szCs w:val="24"/>
        </w:rPr>
      </w:pPr>
    </w:p>
    <w:p w14:paraId="0C565A71" w14:textId="77777777" w:rsidR="002D5E85" w:rsidRDefault="002D5E85"/>
    <w:sectPr w:rsidR="002D5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94D96"/>
    <w:multiLevelType w:val="hybridMultilevel"/>
    <w:tmpl w:val="4ED48914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" w15:restartNumberingAfterBreak="0">
    <w:nsid w:val="40472C5E"/>
    <w:multiLevelType w:val="hybridMultilevel"/>
    <w:tmpl w:val="B4E07498"/>
    <w:lvl w:ilvl="0" w:tplc="0809000F">
      <w:start w:val="1"/>
      <w:numFmt w:val="decimal"/>
      <w:lvlText w:val="%1."/>
      <w:lvlJc w:val="left"/>
      <w:pPr>
        <w:ind w:left="731" w:hanging="360"/>
      </w:pPr>
    </w:lvl>
    <w:lvl w:ilvl="1" w:tplc="08090019" w:tentative="1">
      <w:start w:val="1"/>
      <w:numFmt w:val="lowerLetter"/>
      <w:lvlText w:val="%2."/>
      <w:lvlJc w:val="left"/>
      <w:pPr>
        <w:ind w:left="1451" w:hanging="360"/>
      </w:pPr>
    </w:lvl>
    <w:lvl w:ilvl="2" w:tplc="0809001B" w:tentative="1">
      <w:start w:val="1"/>
      <w:numFmt w:val="lowerRoman"/>
      <w:lvlText w:val="%3."/>
      <w:lvlJc w:val="right"/>
      <w:pPr>
        <w:ind w:left="2171" w:hanging="180"/>
      </w:pPr>
    </w:lvl>
    <w:lvl w:ilvl="3" w:tplc="0809000F" w:tentative="1">
      <w:start w:val="1"/>
      <w:numFmt w:val="decimal"/>
      <w:lvlText w:val="%4."/>
      <w:lvlJc w:val="left"/>
      <w:pPr>
        <w:ind w:left="2891" w:hanging="360"/>
      </w:pPr>
    </w:lvl>
    <w:lvl w:ilvl="4" w:tplc="08090019" w:tentative="1">
      <w:start w:val="1"/>
      <w:numFmt w:val="lowerLetter"/>
      <w:lvlText w:val="%5."/>
      <w:lvlJc w:val="left"/>
      <w:pPr>
        <w:ind w:left="3611" w:hanging="360"/>
      </w:pPr>
    </w:lvl>
    <w:lvl w:ilvl="5" w:tplc="0809001B" w:tentative="1">
      <w:start w:val="1"/>
      <w:numFmt w:val="lowerRoman"/>
      <w:lvlText w:val="%6."/>
      <w:lvlJc w:val="right"/>
      <w:pPr>
        <w:ind w:left="4331" w:hanging="180"/>
      </w:pPr>
    </w:lvl>
    <w:lvl w:ilvl="6" w:tplc="0809000F" w:tentative="1">
      <w:start w:val="1"/>
      <w:numFmt w:val="decimal"/>
      <w:lvlText w:val="%7."/>
      <w:lvlJc w:val="left"/>
      <w:pPr>
        <w:ind w:left="5051" w:hanging="360"/>
      </w:pPr>
    </w:lvl>
    <w:lvl w:ilvl="7" w:tplc="08090019" w:tentative="1">
      <w:start w:val="1"/>
      <w:numFmt w:val="lowerLetter"/>
      <w:lvlText w:val="%8."/>
      <w:lvlJc w:val="left"/>
      <w:pPr>
        <w:ind w:left="5771" w:hanging="360"/>
      </w:pPr>
    </w:lvl>
    <w:lvl w:ilvl="8" w:tplc="08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2" w15:restartNumberingAfterBreak="0">
    <w:nsid w:val="5A194C37"/>
    <w:multiLevelType w:val="hybridMultilevel"/>
    <w:tmpl w:val="80245644"/>
    <w:lvl w:ilvl="0" w:tplc="0A107804">
      <w:start w:val="2"/>
      <w:numFmt w:val="upperRoman"/>
      <w:lvlText w:val="%1."/>
      <w:lvlJc w:val="left"/>
      <w:pPr>
        <w:ind w:left="4110" w:hanging="72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4470" w:hanging="360"/>
      </w:pPr>
    </w:lvl>
    <w:lvl w:ilvl="2" w:tplc="0809001B">
      <w:start w:val="1"/>
      <w:numFmt w:val="lowerRoman"/>
      <w:lvlText w:val="%3."/>
      <w:lvlJc w:val="right"/>
      <w:pPr>
        <w:ind w:left="5190" w:hanging="180"/>
      </w:pPr>
    </w:lvl>
    <w:lvl w:ilvl="3" w:tplc="0809000F" w:tentative="1">
      <w:start w:val="1"/>
      <w:numFmt w:val="decimal"/>
      <w:lvlText w:val="%4."/>
      <w:lvlJc w:val="left"/>
      <w:pPr>
        <w:ind w:left="5910" w:hanging="360"/>
      </w:pPr>
    </w:lvl>
    <w:lvl w:ilvl="4" w:tplc="08090019" w:tentative="1">
      <w:start w:val="1"/>
      <w:numFmt w:val="lowerLetter"/>
      <w:lvlText w:val="%5."/>
      <w:lvlJc w:val="left"/>
      <w:pPr>
        <w:ind w:left="6630" w:hanging="360"/>
      </w:pPr>
    </w:lvl>
    <w:lvl w:ilvl="5" w:tplc="0809001B" w:tentative="1">
      <w:start w:val="1"/>
      <w:numFmt w:val="lowerRoman"/>
      <w:lvlText w:val="%6."/>
      <w:lvlJc w:val="right"/>
      <w:pPr>
        <w:ind w:left="7350" w:hanging="180"/>
      </w:pPr>
    </w:lvl>
    <w:lvl w:ilvl="6" w:tplc="0809000F" w:tentative="1">
      <w:start w:val="1"/>
      <w:numFmt w:val="decimal"/>
      <w:lvlText w:val="%7."/>
      <w:lvlJc w:val="left"/>
      <w:pPr>
        <w:ind w:left="8070" w:hanging="360"/>
      </w:pPr>
    </w:lvl>
    <w:lvl w:ilvl="7" w:tplc="08090019" w:tentative="1">
      <w:start w:val="1"/>
      <w:numFmt w:val="lowerLetter"/>
      <w:lvlText w:val="%8."/>
      <w:lvlJc w:val="left"/>
      <w:pPr>
        <w:ind w:left="8790" w:hanging="360"/>
      </w:pPr>
    </w:lvl>
    <w:lvl w:ilvl="8" w:tplc="0809001B" w:tentative="1">
      <w:start w:val="1"/>
      <w:numFmt w:val="lowerRoman"/>
      <w:lvlText w:val="%9."/>
      <w:lvlJc w:val="right"/>
      <w:pPr>
        <w:ind w:left="9510" w:hanging="180"/>
      </w:pPr>
    </w:lvl>
  </w:abstractNum>
  <w:abstractNum w:abstractNumId="3" w15:restartNumberingAfterBreak="0">
    <w:nsid w:val="6F4F6CCD"/>
    <w:multiLevelType w:val="hybridMultilevel"/>
    <w:tmpl w:val="96ACD8DA"/>
    <w:lvl w:ilvl="0" w:tplc="8D64AF80">
      <w:start w:val="1"/>
      <w:numFmt w:val="decimal"/>
      <w:lvlText w:val="(%1)"/>
      <w:lvlJc w:val="left"/>
      <w:pPr>
        <w:ind w:left="139" w:hanging="7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o-RO" w:eastAsia="en-US" w:bidi="ar-SA"/>
      </w:rPr>
    </w:lvl>
    <w:lvl w:ilvl="1" w:tplc="643CED4C">
      <w:start w:val="1"/>
      <w:numFmt w:val="lowerLetter"/>
      <w:lvlText w:val="%2)"/>
      <w:lvlJc w:val="left"/>
      <w:pPr>
        <w:ind w:left="5579" w:hanging="25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o-RO" w:eastAsia="en-US" w:bidi="ar-SA"/>
      </w:rPr>
    </w:lvl>
    <w:lvl w:ilvl="2" w:tplc="3858DDCA">
      <w:start w:val="1"/>
      <w:numFmt w:val="upperRoman"/>
      <w:lvlText w:val="%3."/>
      <w:lvlJc w:val="left"/>
      <w:pPr>
        <w:ind w:left="3606" w:hanging="21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4"/>
        <w:szCs w:val="24"/>
        <w:lang w:val="ro-RO" w:eastAsia="en-US" w:bidi="ar-SA"/>
      </w:rPr>
    </w:lvl>
    <w:lvl w:ilvl="3" w:tplc="079C4CE0">
      <w:numFmt w:val="bullet"/>
      <w:lvlText w:val="•"/>
      <w:lvlJc w:val="left"/>
      <w:pPr>
        <w:ind w:left="6567" w:hanging="216"/>
      </w:pPr>
      <w:rPr>
        <w:rFonts w:hint="default"/>
        <w:lang w:val="ro-RO" w:eastAsia="en-US" w:bidi="ar-SA"/>
      </w:rPr>
    </w:lvl>
    <w:lvl w:ilvl="4" w:tplc="8B245F8E">
      <w:numFmt w:val="bullet"/>
      <w:lvlText w:val="•"/>
      <w:lvlJc w:val="left"/>
      <w:pPr>
        <w:ind w:left="7555" w:hanging="216"/>
      </w:pPr>
      <w:rPr>
        <w:rFonts w:hint="default"/>
        <w:lang w:val="ro-RO" w:eastAsia="en-US" w:bidi="ar-SA"/>
      </w:rPr>
    </w:lvl>
    <w:lvl w:ilvl="5" w:tplc="6456A964">
      <w:numFmt w:val="bullet"/>
      <w:lvlText w:val="•"/>
      <w:lvlJc w:val="left"/>
      <w:pPr>
        <w:ind w:left="8542" w:hanging="216"/>
      </w:pPr>
      <w:rPr>
        <w:rFonts w:hint="default"/>
        <w:lang w:val="ro-RO" w:eastAsia="en-US" w:bidi="ar-SA"/>
      </w:rPr>
    </w:lvl>
    <w:lvl w:ilvl="6" w:tplc="E9424704">
      <w:numFmt w:val="bullet"/>
      <w:lvlText w:val="•"/>
      <w:lvlJc w:val="left"/>
      <w:pPr>
        <w:ind w:left="9530" w:hanging="216"/>
      </w:pPr>
      <w:rPr>
        <w:rFonts w:hint="default"/>
        <w:lang w:val="ro-RO" w:eastAsia="en-US" w:bidi="ar-SA"/>
      </w:rPr>
    </w:lvl>
    <w:lvl w:ilvl="7" w:tplc="EF505D76">
      <w:numFmt w:val="bullet"/>
      <w:lvlText w:val="•"/>
      <w:lvlJc w:val="left"/>
      <w:pPr>
        <w:ind w:left="10517" w:hanging="216"/>
      </w:pPr>
      <w:rPr>
        <w:rFonts w:hint="default"/>
        <w:lang w:val="ro-RO" w:eastAsia="en-US" w:bidi="ar-SA"/>
      </w:rPr>
    </w:lvl>
    <w:lvl w:ilvl="8" w:tplc="DA242AF6">
      <w:numFmt w:val="bullet"/>
      <w:lvlText w:val="•"/>
      <w:lvlJc w:val="left"/>
      <w:pPr>
        <w:ind w:left="11505" w:hanging="216"/>
      </w:pPr>
      <w:rPr>
        <w:rFonts w:hint="default"/>
        <w:lang w:val="ro-RO" w:eastAsia="en-US" w:bidi="ar-SA"/>
      </w:rPr>
    </w:lvl>
  </w:abstractNum>
  <w:abstractNum w:abstractNumId="4" w15:restartNumberingAfterBreak="0">
    <w:nsid w:val="7E821C5B"/>
    <w:multiLevelType w:val="hybridMultilevel"/>
    <w:tmpl w:val="4AEA6DE4"/>
    <w:lvl w:ilvl="0" w:tplc="08090017">
      <w:start w:val="1"/>
      <w:numFmt w:val="lowerLetter"/>
      <w:lvlText w:val="%1)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 w16cid:durableId="393433002">
    <w:abstractNumId w:val="3"/>
  </w:num>
  <w:num w:numId="2" w16cid:durableId="446004725">
    <w:abstractNumId w:val="4"/>
  </w:num>
  <w:num w:numId="3" w16cid:durableId="229653628">
    <w:abstractNumId w:val="2"/>
  </w:num>
  <w:num w:numId="4" w16cid:durableId="32004588">
    <w:abstractNumId w:val="0"/>
  </w:num>
  <w:num w:numId="5" w16cid:durableId="589236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055"/>
    <w:rsid w:val="000774F2"/>
    <w:rsid w:val="000B1AFD"/>
    <w:rsid w:val="000C6948"/>
    <w:rsid w:val="00151A1B"/>
    <w:rsid w:val="00161C4C"/>
    <w:rsid w:val="001E350F"/>
    <w:rsid w:val="002D5E85"/>
    <w:rsid w:val="00327010"/>
    <w:rsid w:val="005823C8"/>
    <w:rsid w:val="00612903"/>
    <w:rsid w:val="00733EE7"/>
    <w:rsid w:val="00817E55"/>
    <w:rsid w:val="008242EA"/>
    <w:rsid w:val="008C76B6"/>
    <w:rsid w:val="008D7898"/>
    <w:rsid w:val="00936518"/>
    <w:rsid w:val="009A2345"/>
    <w:rsid w:val="009F2792"/>
    <w:rsid w:val="00A03CE3"/>
    <w:rsid w:val="00B34BB3"/>
    <w:rsid w:val="00B75533"/>
    <w:rsid w:val="00BC6055"/>
    <w:rsid w:val="00C92F9B"/>
    <w:rsid w:val="00CD5910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16F5"/>
  <w15:chartTrackingRefBased/>
  <w15:docId w15:val="{D3BF79C1-5466-448C-8E1B-38908606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9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BC60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C60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BC60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C60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BC60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BC60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BC60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BC60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BC60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C60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C60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BC60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C6055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BC6055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BC6055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BC6055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BC6055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BC6055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BC60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BC60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C60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C60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BC60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BC6055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1"/>
    <w:qFormat/>
    <w:rsid w:val="00BC6055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BC6055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BC60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BC6055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BC6055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BC6055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BC6055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C60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14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30</cp:revision>
  <dcterms:created xsi:type="dcterms:W3CDTF">2025-03-23T11:46:00Z</dcterms:created>
  <dcterms:modified xsi:type="dcterms:W3CDTF">2025-03-23T18:06:00Z</dcterms:modified>
</cp:coreProperties>
</file>