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646D3" w14:textId="7289F136" w:rsidR="00F17ABA" w:rsidRDefault="005C54FE" w:rsidP="00F17ABA">
      <w:pPr>
        <w:pStyle w:val="Corptext"/>
        <w:spacing w:before="72" w:line="276" w:lineRule="auto"/>
        <w:ind w:right="361"/>
        <w:jc w:val="right"/>
        <w:rPr>
          <w:kern w:val="2"/>
        </w:rPr>
      </w:pPr>
      <w:r w:rsidRPr="005C54FE">
        <w:rPr>
          <w:noProof/>
          <w:kern w:val="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6AA7D21" wp14:editId="6E50E674">
                <wp:simplePos x="0" y="0"/>
                <wp:positionH relativeFrom="page">
                  <wp:posOffset>5244782</wp:posOffset>
                </wp:positionH>
                <wp:positionV relativeFrom="page">
                  <wp:posOffset>-1336992</wp:posOffset>
                </wp:positionV>
                <wp:extent cx="371475" cy="7133910"/>
                <wp:effectExtent l="0" t="0" r="0" b="0"/>
                <wp:wrapNone/>
                <wp:docPr id="540009434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371475" cy="7133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6819A8" w14:textId="77777777" w:rsidR="00F17ABA" w:rsidRDefault="00F17ABA" w:rsidP="005C54FE">
                            <w:pPr>
                              <w:spacing w:before="10" w:line="242" w:lineRule="auto"/>
                              <w:ind w:left="730" w:hanging="7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CENTRALIZATOR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VALIDĂRILOR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CANDIDATURILOR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PENTRU  POZIȚIA DE MEMBRU ÎN COMITETUL  FILIALEI TERITORIALE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A7D2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412.95pt;margin-top:-105.25pt;width:29.25pt;height:561.75pt;rotation:-90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" filled="f" stroked="f">
                <v:textbox style="layout-flow:vertical" inset="0,0,0,0">
                  <w:txbxContent>
                    <w:p w14:paraId="546819A8" w14:textId="77777777" w:rsidR="00F17ABA" w:rsidRDefault="00F17ABA" w:rsidP="005C54FE">
                      <w:pPr>
                        <w:spacing w:before="10" w:line="242" w:lineRule="auto"/>
                        <w:ind w:left="730" w:hanging="7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CENTRALIZATOR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AL</w:t>
                      </w:r>
                      <w:r>
                        <w:rPr>
                          <w:b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VALIDĂRILOR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CANDIDATURILOR </w:t>
                      </w:r>
                      <w:r>
                        <w:rPr>
                          <w:b/>
                          <w:sz w:val="24"/>
                        </w:rPr>
                        <w:t>PENTRU  POZIȚIA DE MEMBRU ÎN COMITETUL  FILIALEI TERITORIALE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7ABA" w:rsidRPr="00A9323E">
        <w:rPr>
          <w:kern w:val="2"/>
        </w:rPr>
        <w:t xml:space="preserve">Anexa </w:t>
      </w:r>
      <w:r w:rsidR="00F17ABA">
        <w:rPr>
          <w:kern w:val="2"/>
        </w:rPr>
        <w:t>4b</w:t>
      </w:r>
    </w:p>
    <w:p w14:paraId="5556403F" w14:textId="77777777" w:rsidR="008B3CFD" w:rsidRPr="00274DB4" w:rsidRDefault="008B3CFD" w:rsidP="00F17ABA">
      <w:pPr>
        <w:pStyle w:val="Corptext"/>
        <w:spacing w:before="72" w:line="276" w:lineRule="auto"/>
        <w:ind w:right="361"/>
        <w:jc w:val="right"/>
        <w:rPr>
          <w:kern w:val="2"/>
        </w:rPr>
      </w:pPr>
    </w:p>
    <w:tbl>
      <w:tblPr>
        <w:tblpPr w:leftFromText="180" w:rightFromText="180" w:vertAnchor="text" w:horzAnchor="margin" w:tblpXSpec="center" w:tblpY="391"/>
        <w:tblW w:w="140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  <w:gridCol w:w="8950"/>
      </w:tblGrid>
      <w:tr w:rsidR="00F17ABA" w:rsidRPr="007A5235" w14:paraId="404E8CEC" w14:textId="77777777" w:rsidTr="005C54FE">
        <w:trPr>
          <w:trHeight w:val="340"/>
        </w:trPr>
        <w:tc>
          <w:tcPr>
            <w:tcW w:w="5096" w:type="dxa"/>
          </w:tcPr>
          <w:p w14:paraId="0E17F4CE" w14:textId="73D97A57" w:rsidR="00F17ABA" w:rsidRPr="005C54FE" w:rsidRDefault="00F17ABA" w:rsidP="00CD73E2">
            <w:pPr>
              <w:pStyle w:val="TableParagraph"/>
              <w:tabs>
                <w:tab w:val="left" w:pos="4575"/>
              </w:tabs>
              <w:spacing w:line="276" w:lineRule="auto"/>
              <w:ind w:left="50" w:right="-1037"/>
              <w:rPr>
                <w:kern w:val="2"/>
                <w:sz w:val="24"/>
                <w:szCs w:val="24"/>
              </w:rPr>
            </w:pPr>
            <w:r w:rsidRPr="005C54FE">
              <w:rPr>
                <w:kern w:val="2"/>
                <w:sz w:val="24"/>
                <w:szCs w:val="24"/>
              </w:rPr>
              <w:t xml:space="preserve">    Filiala teritorială</w:t>
            </w:r>
            <w:r w:rsidR="005C54FE">
              <w:rPr>
                <w:kern w:val="2"/>
                <w:sz w:val="24"/>
                <w:szCs w:val="24"/>
              </w:rPr>
              <w:t xml:space="preserve"> ___________________</w:t>
            </w:r>
            <w:r w:rsidRPr="005C54FE">
              <w:rPr>
                <w:kern w:val="2"/>
                <w:sz w:val="24"/>
                <w:szCs w:val="24"/>
              </w:rPr>
              <w:t xml:space="preserve"> </w:t>
            </w:r>
            <w:r w:rsidRPr="005C54FE">
              <w:rPr>
                <w:kern w:val="2"/>
                <w:sz w:val="24"/>
                <w:szCs w:val="24"/>
              </w:rPr>
              <w:tab/>
            </w:r>
          </w:p>
        </w:tc>
        <w:tc>
          <w:tcPr>
            <w:tcW w:w="8950" w:type="dxa"/>
          </w:tcPr>
          <w:p w14:paraId="481748BE" w14:textId="6B08268E" w:rsidR="00F17ABA" w:rsidRPr="005C54FE" w:rsidRDefault="005C54FE" w:rsidP="005C54FE">
            <w:pPr>
              <w:pStyle w:val="TableParagraph"/>
              <w:tabs>
                <w:tab w:val="left" w:pos="4374"/>
                <w:tab w:val="left" w:pos="8934"/>
              </w:tabs>
              <w:spacing w:line="276" w:lineRule="auto"/>
              <w:ind w:left="1906" w:right="-15"/>
              <w:rPr>
                <w:kern w:val="2"/>
                <w:sz w:val="24"/>
                <w:szCs w:val="24"/>
              </w:rPr>
            </w:pPr>
            <w:r w:rsidRPr="005C54FE">
              <w:rPr>
                <w:kern w:val="2"/>
                <w:sz w:val="24"/>
                <w:szCs w:val="24"/>
              </w:rPr>
              <w:t xml:space="preserve">                            </w:t>
            </w:r>
            <w:r w:rsidR="00F17ABA" w:rsidRPr="005C54FE">
              <w:rPr>
                <w:kern w:val="2"/>
                <w:sz w:val="24"/>
                <w:szCs w:val="24"/>
              </w:rPr>
              <w:t>Nr. înregistrare</w:t>
            </w:r>
            <w:r w:rsidRPr="005C54FE">
              <w:rPr>
                <w:kern w:val="2"/>
                <w:sz w:val="24"/>
                <w:szCs w:val="24"/>
              </w:rPr>
              <w:t xml:space="preserve"> _______</w:t>
            </w:r>
            <w:r w:rsidR="00F17ABA" w:rsidRPr="005C54FE">
              <w:rPr>
                <w:kern w:val="2"/>
                <w:sz w:val="24"/>
                <w:szCs w:val="24"/>
              </w:rPr>
              <w:t xml:space="preserve">/ </w:t>
            </w:r>
            <w:r w:rsidRPr="005C54FE">
              <w:rPr>
                <w:kern w:val="2"/>
                <w:sz w:val="24"/>
                <w:szCs w:val="24"/>
              </w:rPr>
              <w:t>________________</w:t>
            </w:r>
          </w:p>
        </w:tc>
      </w:tr>
    </w:tbl>
    <w:p w14:paraId="208102CB" w14:textId="17ECD88C" w:rsidR="00F17ABA" w:rsidRPr="005C33F1" w:rsidRDefault="005C54FE" w:rsidP="00887AC2">
      <w:pPr>
        <w:spacing w:line="276" w:lineRule="auto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         </w:t>
      </w:r>
      <w:r w:rsidR="00F17ABA" w:rsidRPr="00A9323E">
        <w:rPr>
          <w:b/>
          <w:kern w:val="2"/>
          <w:sz w:val="24"/>
          <w:szCs w:val="24"/>
        </w:rPr>
        <w:t>COLEGIUL PSIHOLOGILOR DIN ROMÂNIA</w:t>
      </w:r>
    </w:p>
    <w:p w14:paraId="5A7C74F2" w14:textId="77777777" w:rsidR="005C54FE" w:rsidRDefault="005C54FE" w:rsidP="00C421C8">
      <w:pPr>
        <w:pStyle w:val="Corptext"/>
        <w:spacing w:before="72" w:line="276" w:lineRule="auto"/>
        <w:ind w:right="361"/>
        <w:rPr>
          <w:kern w:val="2"/>
        </w:rPr>
      </w:pPr>
    </w:p>
    <w:p w14:paraId="6F0A4EA4" w14:textId="77777777" w:rsidR="00C421C8" w:rsidRDefault="00C421C8" w:rsidP="00C421C8">
      <w:pPr>
        <w:pStyle w:val="Corptext"/>
        <w:spacing w:before="72" w:line="276" w:lineRule="auto"/>
        <w:ind w:right="361"/>
        <w:rPr>
          <w:kern w:val="2"/>
        </w:rPr>
      </w:pPr>
    </w:p>
    <w:p w14:paraId="63F3226C" w14:textId="3737113F" w:rsidR="00F17ABA" w:rsidRDefault="00F17ABA" w:rsidP="00C421C8">
      <w:pPr>
        <w:pStyle w:val="Corptext"/>
        <w:tabs>
          <w:tab w:val="left" w:pos="3780"/>
          <w:tab w:val="left" w:pos="9540"/>
        </w:tabs>
        <w:spacing w:before="72" w:line="276" w:lineRule="auto"/>
        <w:ind w:right="361"/>
        <w:rPr>
          <w:kern w:val="2"/>
        </w:rPr>
      </w:pPr>
    </w:p>
    <w:tbl>
      <w:tblPr>
        <w:tblStyle w:val="Tabelgril"/>
        <w:tblpPr w:leftFromText="180" w:rightFromText="180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583"/>
        <w:gridCol w:w="5224"/>
        <w:gridCol w:w="851"/>
        <w:gridCol w:w="1275"/>
        <w:gridCol w:w="993"/>
        <w:gridCol w:w="708"/>
        <w:gridCol w:w="709"/>
        <w:gridCol w:w="992"/>
        <w:gridCol w:w="709"/>
        <w:gridCol w:w="992"/>
      </w:tblGrid>
      <w:tr w:rsidR="004441F4" w14:paraId="3F3E13B4" w14:textId="77777777" w:rsidTr="004441F4">
        <w:trPr>
          <w:cantSplit/>
          <w:trHeight w:val="2255"/>
        </w:trPr>
        <w:tc>
          <w:tcPr>
            <w:tcW w:w="583" w:type="dxa"/>
            <w:vAlign w:val="center"/>
          </w:tcPr>
          <w:p w14:paraId="4622E2AB" w14:textId="77777777" w:rsidR="00F17ABA" w:rsidRDefault="00F17ABA" w:rsidP="00CD73E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Nr.</w:t>
            </w:r>
          </w:p>
          <w:p w14:paraId="435E875F" w14:textId="77777777" w:rsidR="00F17ABA" w:rsidRDefault="00F17ABA" w:rsidP="00CD73E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Crt.</w:t>
            </w:r>
          </w:p>
        </w:tc>
        <w:tc>
          <w:tcPr>
            <w:tcW w:w="5224" w:type="dxa"/>
            <w:vAlign w:val="center"/>
          </w:tcPr>
          <w:p w14:paraId="1C7C2BC5" w14:textId="77777777" w:rsidR="00F17ABA" w:rsidRDefault="00F17ABA" w:rsidP="00CD73E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Nume și prenume</w:t>
            </w:r>
          </w:p>
        </w:tc>
        <w:tc>
          <w:tcPr>
            <w:tcW w:w="851" w:type="dxa"/>
            <w:textDirection w:val="btLr"/>
            <w:vAlign w:val="center"/>
          </w:tcPr>
          <w:p w14:paraId="62A7D964" w14:textId="77777777" w:rsidR="00F17ABA" w:rsidRDefault="00F17ABA" w:rsidP="00CD73E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Cod unic</w:t>
            </w:r>
          </w:p>
        </w:tc>
        <w:tc>
          <w:tcPr>
            <w:tcW w:w="1275" w:type="dxa"/>
            <w:textDirection w:val="btLr"/>
            <w:vAlign w:val="center"/>
          </w:tcPr>
          <w:p w14:paraId="5C4BAD57" w14:textId="77777777" w:rsidR="00F17ABA" w:rsidRDefault="00F17ABA" w:rsidP="00CD73E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Data depunerii candidaturii</w:t>
            </w:r>
          </w:p>
        </w:tc>
        <w:tc>
          <w:tcPr>
            <w:tcW w:w="993" w:type="dxa"/>
            <w:textDirection w:val="btLr"/>
            <w:vAlign w:val="center"/>
          </w:tcPr>
          <w:p w14:paraId="5E45BE8A" w14:textId="77777777" w:rsidR="00F17ABA" w:rsidRDefault="00F17ABA" w:rsidP="00CD73E2">
            <w:pPr>
              <w:jc w:val="center"/>
              <w:rPr>
                <w:kern w:val="2"/>
                <w:sz w:val="24"/>
                <w:szCs w:val="24"/>
              </w:rPr>
            </w:pPr>
            <w:r w:rsidRPr="00AC6220">
              <w:rPr>
                <w:kern w:val="2"/>
                <w:sz w:val="24"/>
                <w:szCs w:val="24"/>
              </w:rPr>
              <w:t>Număr de înregistrare candidatură</w:t>
            </w:r>
          </w:p>
        </w:tc>
        <w:tc>
          <w:tcPr>
            <w:tcW w:w="708" w:type="dxa"/>
            <w:textDirection w:val="btLr"/>
            <w:vAlign w:val="center"/>
          </w:tcPr>
          <w:p w14:paraId="34ABAF77" w14:textId="77777777" w:rsidR="00F17ABA" w:rsidRDefault="00F17ABA" w:rsidP="00CD73E2">
            <w:pPr>
              <w:jc w:val="center"/>
              <w:rPr>
                <w:kern w:val="2"/>
                <w:sz w:val="24"/>
                <w:szCs w:val="24"/>
              </w:rPr>
            </w:pPr>
            <w:r w:rsidRPr="00AC6220">
              <w:rPr>
                <w:kern w:val="2"/>
                <w:sz w:val="24"/>
                <w:szCs w:val="24"/>
              </w:rPr>
              <w:t>Număr pagini candidatură</w:t>
            </w:r>
          </w:p>
        </w:tc>
        <w:tc>
          <w:tcPr>
            <w:tcW w:w="709" w:type="dxa"/>
            <w:textDirection w:val="btLr"/>
            <w:vAlign w:val="center"/>
          </w:tcPr>
          <w:p w14:paraId="39774152" w14:textId="77777777" w:rsidR="00F17ABA" w:rsidRDefault="00F17ABA" w:rsidP="00CD73E2">
            <w:pPr>
              <w:jc w:val="center"/>
              <w:rPr>
                <w:kern w:val="2"/>
                <w:sz w:val="24"/>
                <w:szCs w:val="24"/>
              </w:rPr>
            </w:pPr>
            <w:r w:rsidRPr="00AC6220">
              <w:rPr>
                <w:kern w:val="2"/>
                <w:sz w:val="24"/>
                <w:szCs w:val="24"/>
              </w:rPr>
              <w:t>Membru în filială [Da/Nu]</w:t>
            </w:r>
          </w:p>
        </w:tc>
        <w:tc>
          <w:tcPr>
            <w:tcW w:w="992" w:type="dxa"/>
            <w:textDirection w:val="btLr"/>
            <w:vAlign w:val="center"/>
          </w:tcPr>
          <w:p w14:paraId="2F11BF81" w14:textId="77777777" w:rsidR="00F17ABA" w:rsidRDefault="00F17ABA" w:rsidP="00CD73E2">
            <w:pPr>
              <w:jc w:val="center"/>
              <w:rPr>
                <w:kern w:val="2"/>
                <w:sz w:val="24"/>
                <w:szCs w:val="24"/>
              </w:rPr>
            </w:pPr>
            <w:r w:rsidRPr="00AC6220">
              <w:rPr>
                <w:kern w:val="2"/>
                <w:sz w:val="24"/>
                <w:szCs w:val="24"/>
              </w:rPr>
              <w:t>Domiciliul în circumscripția teritorială a filialei</w:t>
            </w:r>
          </w:p>
        </w:tc>
        <w:tc>
          <w:tcPr>
            <w:tcW w:w="709" w:type="dxa"/>
            <w:textDirection w:val="btLr"/>
            <w:vAlign w:val="center"/>
          </w:tcPr>
          <w:p w14:paraId="56EC9419" w14:textId="77777777" w:rsidR="00F17ABA" w:rsidRPr="00AC6220" w:rsidRDefault="00F17ABA" w:rsidP="00CD73E2">
            <w:pPr>
              <w:jc w:val="center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Rezoluție [Validat/Invalidat]</w:t>
            </w:r>
          </w:p>
        </w:tc>
        <w:tc>
          <w:tcPr>
            <w:tcW w:w="992" w:type="dxa"/>
            <w:textDirection w:val="btLr"/>
            <w:vAlign w:val="center"/>
          </w:tcPr>
          <w:p w14:paraId="4CFA73EC" w14:textId="77777777" w:rsidR="00F17ABA" w:rsidRPr="00AC6220" w:rsidRDefault="00F17ABA" w:rsidP="00CD73E2">
            <w:pPr>
              <w:jc w:val="center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Observații</w:t>
            </w:r>
          </w:p>
        </w:tc>
      </w:tr>
      <w:tr w:rsidR="004441F4" w14:paraId="3DB46B24" w14:textId="77777777" w:rsidTr="004441F4">
        <w:tc>
          <w:tcPr>
            <w:tcW w:w="583" w:type="dxa"/>
          </w:tcPr>
          <w:p w14:paraId="4B86BA9B" w14:textId="0CF3D0AC" w:rsidR="00F17ABA" w:rsidRPr="005C54FE" w:rsidRDefault="00F17ABA" w:rsidP="005C54FE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224" w:type="dxa"/>
          </w:tcPr>
          <w:p w14:paraId="0AB19A76" w14:textId="7777777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7F65A6" w14:textId="3A83181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6B87C4" w14:textId="7777777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444AB7" w14:textId="7777777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F30029" w14:textId="73077A22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59E8C8" w14:textId="33ABDDC6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4409DD" w14:textId="7777777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3B2884" w14:textId="7777777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8E49DD" w14:textId="7777777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4441F4" w14:paraId="26D676B9" w14:textId="77777777" w:rsidTr="004441F4">
        <w:tc>
          <w:tcPr>
            <w:tcW w:w="583" w:type="dxa"/>
          </w:tcPr>
          <w:p w14:paraId="4D7F2556" w14:textId="00990611" w:rsidR="00F17ABA" w:rsidRPr="005C54FE" w:rsidRDefault="00F17ABA" w:rsidP="005C54FE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224" w:type="dxa"/>
          </w:tcPr>
          <w:p w14:paraId="21C8253E" w14:textId="7777777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497C90" w14:textId="7777777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3C6D44" w14:textId="7777777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389215" w14:textId="7777777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491B4C" w14:textId="5A23D5E2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A9337C" w14:textId="53C97F14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290613" w14:textId="7777777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DABB47" w14:textId="7777777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4F6B5B" w14:textId="7777777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4441F4" w14:paraId="75956F10" w14:textId="77777777" w:rsidTr="004441F4">
        <w:tc>
          <w:tcPr>
            <w:tcW w:w="583" w:type="dxa"/>
          </w:tcPr>
          <w:p w14:paraId="0C9569EE" w14:textId="23435747" w:rsidR="00F17ABA" w:rsidRPr="005C54FE" w:rsidRDefault="00F17ABA" w:rsidP="005C54FE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224" w:type="dxa"/>
          </w:tcPr>
          <w:p w14:paraId="5B0D9751" w14:textId="7777777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72DFAF" w14:textId="7777777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FC0D92" w14:textId="7777777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A18170" w14:textId="7777777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14:paraId="46EF9901" w14:textId="76B74CE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CD83BE" w14:textId="7B226BAE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43FBB3" w14:textId="7777777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1BB641" w14:textId="7777777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2BA63F" w14:textId="77777777" w:rsidR="00F17ABA" w:rsidRDefault="00F17ABA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C421C8" w14:paraId="01F3C5E7" w14:textId="77777777" w:rsidTr="004441F4">
        <w:tc>
          <w:tcPr>
            <w:tcW w:w="583" w:type="dxa"/>
          </w:tcPr>
          <w:p w14:paraId="18B98193" w14:textId="77777777" w:rsidR="00C421C8" w:rsidRPr="005C54FE" w:rsidRDefault="00C421C8" w:rsidP="005C54FE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224" w:type="dxa"/>
          </w:tcPr>
          <w:p w14:paraId="1FAC9781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3D050F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F7D815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2969FA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D39F8B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9C7DEC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97AC30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B58508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BD4459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C421C8" w14:paraId="6EFC3AE3" w14:textId="77777777" w:rsidTr="004441F4">
        <w:tc>
          <w:tcPr>
            <w:tcW w:w="583" w:type="dxa"/>
          </w:tcPr>
          <w:p w14:paraId="46D2FE35" w14:textId="77777777" w:rsidR="00C421C8" w:rsidRPr="005C54FE" w:rsidRDefault="00C421C8" w:rsidP="005C54FE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224" w:type="dxa"/>
          </w:tcPr>
          <w:p w14:paraId="276F0B07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06C1DD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482F93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55F0A6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FDC667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B13CCD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766714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5D459C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40EE6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C421C8" w14:paraId="5D1F5B3F" w14:textId="77777777" w:rsidTr="004441F4">
        <w:tc>
          <w:tcPr>
            <w:tcW w:w="583" w:type="dxa"/>
          </w:tcPr>
          <w:p w14:paraId="50D37003" w14:textId="77777777" w:rsidR="00C421C8" w:rsidRPr="005C54FE" w:rsidRDefault="00C421C8" w:rsidP="005C54FE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224" w:type="dxa"/>
          </w:tcPr>
          <w:p w14:paraId="5A7D0804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A974FF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FA118F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807A42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DF119E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B3937F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2E3259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4E578C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81802F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C421C8" w14:paraId="23341C33" w14:textId="77777777" w:rsidTr="004441F4">
        <w:tc>
          <w:tcPr>
            <w:tcW w:w="583" w:type="dxa"/>
          </w:tcPr>
          <w:p w14:paraId="4A1D1FFB" w14:textId="77777777" w:rsidR="00C421C8" w:rsidRPr="005C54FE" w:rsidRDefault="00C421C8" w:rsidP="005C54FE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224" w:type="dxa"/>
          </w:tcPr>
          <w:p w14:paraId="5A60AF15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299CBC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6EA58C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D1D01D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29C3B9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466C38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B27C48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56AB20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EFC3B7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C421C8" w14:paraId="2595F54E" w14:textId="77777777" w:rsidTr="004441F4">
        <w:tc>
          <w:tcPr>
            <w:tcW w:w="583" w:type="dxa"/>
          </w:tcPr>
          <w:p w14:paraId="1B732F5F" w14:textId="77777777" w:rsidR="00C421C8" w:rsidRPr="005C54FE" w:rsidRDefault="00C421C8" w:rsidP="005C54FE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224" w:type="dxa"/>
          </w:tcPr>
          <w:p w14:paraId="2CED05FC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0B7069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E43A24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977AA7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493102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E9F97D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14E922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408415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180574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C421C8" w14:paraId="608F0BDC" w14:textId="77777777" w:rsidTr="004441F4">
        <w:tc>
          <w:tcPr>
            <w:tcW w:w="583" w:type="dxa"/>
          </w:tcPr>
          <w:p w14:paraId="17585B5E" w14:textId="77777777" w:rsidR="00C421C8" w:rsidRPr="005C54FE" w:rsidRDefault="00C421C8" w:rsidP="005C54FE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224" w:type="dxa"/>
          </w:tcPr>
          <w:p w14:paraId="33B5E7E9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8EA96A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062432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A76018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1E2899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08520B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404F62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321ED7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D61FCE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C421C8" w14:paraId="5B0013A5" w14:textId="77777777" w:rsidTr="004441F4">
        <w:tc>
          <w:tcPr>
            <w:tcW w:w="583" w:type="dxa"/>
          </w:tcPr>
          <w:p w14:paraId="4041FB7D" w14:textId="77777777" w:rsidR="00C421C8" w:rsidRPr="005C54FE" w:rsidRDefault="00C421C8" w:rsidP="005C54FE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224" w:type="dxa"/>
          </w:tcPr>
          <w:p w14:paraId="3E59B14B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F35DA5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5C3CC9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94CD8D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9E6E98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0584EE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C94B6C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5F211C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8615D3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C421C8" w14:paraId="5BFB6744" w14:textId="77777777" w:rsidTr="004441F4">
        <w:tc>
          <w:tcPr>
            <w:tcW w:w="583" w:type="dxa"/>
          </w:tcPr>
          <w:p w14:paraId="4F886D21" w14:textId="77777777" w:rsidR="00C421C8" w:rsidRPr="005C54FE" w:rsidRDefault="00C421C8" w:rsidP="005C54FE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224" w:type="dxa"/>
          </w:tcPr>
          <w:p w14:paraId="3FCF6880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E8C45B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C17FF9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572DAD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8024DB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12CBAF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1CE884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10F82D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0DC996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C421C8" w14:paraId="68C96425" w14:textId="77777777" w:rsidTr="004441F4">
        <w:tc>
          <w:tcPr>
            <w:tcW w:w="583" w:type="dxa"/>
          </w:tcPr>
          <w:p w14:paraId="16B36CDF" w14:textId="77777777" w:rsidR="00C421C8" w:rsidRPr="005C54FE" w:rsidRDefault="00C421C8" w:rsidP="005C54FE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224" w:type="dxa"/>
          </w:tcPr>
          <w:p w14:paraId="7C646EB7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F85C2A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F4907F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583ECB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6D9F60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881777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F91828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208DE5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F08274" w14:textId="77777777" w:rsidR="00C421C8" w:rsidRDefault="00C421C8" w:rsidP="00CD73E2">
            <w:pPr>
              <w:rPr>
                <w:kern w:val="2"/>
                <w:sz w:val="24"/>
                <w:szCs w:val="24"/>
              </w:rPr>
            </w:pPr>
          </w:p>
        </w:tc>
      </w:tr>
    </w:tbl>
    <w:p w14:paraId="1F0DDDC1" w14:textId="77777777" w:rsidR="00F17ABA" w:rsidRDefault="00F17ABA" w:rsidP="00F17ABA">
      <w:pPr>
        <w:pStyle w:val="Corptext"/>
        <w:spacing w:before="72" w:line="276" w:lineRule="auto"/>
        <w:ind w:right="361" w:firstLine="567"/>
        <w:rPr>
          <w:kern w:val="2"/>
        </w:rPr>
      </w:pPr>
    </w:p>
    <w:p w14:paraId="293DD6A4" w14:textId="77777777" w:rsidR="00F17ABA" w:rsidRDefault="00F17ABA" w:rsidP="00F17ABA">
      <w:pPr>
        <w:pStyle w:val="Corptext"/>
        <w:spacing w:before="72" w:line="276" w:lineRule="auto"/>
        <w:ind w:right="361" w:firstLine="567"/>
        <w:rPr>
          <w:kern w:val="2"/>
        </w:rPr>
      </w:pPr>
    </w:p>
    <w:p w14:paraId="3612D4B4" w14:textId="77777777" w:rsidR="00F17ABA" w:rsidRDefault="00F17ABA" w:rsidP="00F17ABA">
      <w:pPr>
        <w:pStyle w:val="Corptext"/>
        <w:spacing w:before="72" w:line="276" w:lineRule="auto"/>
        <w:ind w:right="361" w:firstLine="567"/>
        <w:rPr>
          <w:kern w:val="2"/>
        </w:rPr>
      </w:pPr>
    </w:p>
    <w:p w14:paraId="6690E21B" w14:textId="77777777" w:rsidR="00F17ABA" w:rsidRDefault="00F17ABA" w:rsidP="00F17ABA">
      <w:pPr>
        <w:pStyle w:val="Corptext"/>
        <w:spacing w:before="72" w:line="276" w:lineRule="auto"/>
        <w:ind w:right="361" w:firstLine="567"/>
        <w:rPr>
          <w:kern w:val="2"/>
        </w:rPr>
      </w:pPr>
    </w:p>
    <w:p w14:paraId="141DD8B7" w14:textId="77777777" w:rsidR="00F17ABA" w:rsidRDefault="00F17ABA" w:rsidP="00F17ABA">
      <w:pPr>
        <w:pStyle w:val="Corptext"/>
        <w:spacing w:before="72" w:line="276" w:lineRule="auto"/>
        <w:ind w:right="361" w:firstLine="567"/>
        <w:rPr>
          <w:kern w:val="2"/>
        </w:rPr>
      </w:pPr>
    </w:p>
    <w:p w14:paraId="68DDE854" w14:textId="77777777" w:rsidR="00F17ABA" w:rsidRDefault="00F17ABA" w:rsidP="00F17ABA">
      <w:pPr>
        <w:pStyle w:val="Corptext"/>
        <w:spacing w:before="72" w:line="276" w:lineRule="auto"/>
        <w:ind w:right="361" w:firstLine="567"/>
        <w:rPr>
          <w:kern w:val="2"/>
        </w:rPr>
      </w:pPr>
    </w:p>
    <w:p w14:paraId="6966CD43" w14:textId="77777777" w:rsidR="005C54FE" w:rsidRDefault="005C54FE" w:rsidP="00F17ABA">
      <w:pPr>
        <w:pStyle w:val="Corptext"/>
        <w:spacing w:before="72" w:line="276" w:lineRule="auto"/>
        <w:ind w:right="361" w:firstLine="567"/>
        <w:rPr>
          <w:kern w:val="2"/>
        </w:rPr>
      </w:pPr>
    </w:p>
    <w:p w14:paraId="75B37832" w14:textId="77777777" w:rsidR="005C54FE" w:rsidRDefault="005C54FE" w:rsidP="00F17ABA">
      <w:pPr>
        <w:pStyle w:val="Corptext"/>
        <w:spacing w:before="72" w:line="276" w:lineRule="auto"/>
        <w:ind w:right="361" w:firstLine="567"/>
        <w:rPr>
          <w:kern w:val="2"/>
        </w:rPr>
      </w:pPr>
    </w:p>
    <w:p w14:paraId="6A88EAEF" w14:textId="77777777" w:rsidR="005C54FE" w:rsidRDefault="005C54FE" w:rsidP="00F17ABA">
      <w:pPr>
        <w:pStyle w:val="Corptext"/>
        <w:spacing w:before="72" w:line="276" w:lineRule="auto"/>
        <w:ind w:right="361" w:firstLine="567"/>
        <w:rPr>
          <w:kern w:val="2"/>
        </w:rPr>
      </w:pPr>
    </w:p>
    <w:p w14:paraId="7232ABC3" w14:textId="77777777" w:rsidR="005C54FE" w:rsidRDefault="005C54FE" w:rsidP="005C54FE">
      <w:pPr>
        <w:pStyle w:val="Corptext"/>
        <w:spacing w:before="72" w:line="276" w:lineRule="auto"/>
        <w:ind w:right="361"/>
        <w:rPr>
          <w:kern w:val="2"/>
        </w:rPr>
      </w:pPr>
    </w:p>
    <w:p w14:paraId="7360480C" w14:textId="36158240" w:rsidR="00F17ABA" w:rsidRDefault="00F17ABA" w:rsidP="00F17ABA">
      <w:pPr>
        <w:pStyle w:val="Corptext"/>
        <w:spacing w:before="72" w:line="276" w:lineRule="auto"/>
        <w:ind w:right="361" w:firstLine="567"/>
        <w:rPr>
          <w:kern w:val="2"/>
        </w:rPr>
      </w:pPr>
      <w:r>
        <w:rPr>
          <w:noProof/>
          <w:kern w:val="2"/>
        </w:rPr>
        <w:drawing>
          <wp:inline distT="0" distB="0" distL="0" distR="0" wp14:anchorId="6EA04094" wp14:editId="14DA595E">
            <wp:extent cx="4191635" cy="198120"/>
            <wp:effectExtent l="0" t="0" r="0" b="0"/>
            <wp:docPr id="204103604" name="I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B8FC0E" w14:textId="77777777" w:rsidR="00F17ABA" w:rsidRDefault="00F17ABA" w:rsidP="00F17ABA">
      <w:pPr>
        <w:pStyle w:val="Corptext"/>
        <w:spacing w:before="72" w:line="276" w:lineRule="auto"/>
        <w:ind w:right="361"/>
        <w:jc w:val="right"/>
        <w:rPr>
          <w:kern w:val="2"/>
        </w:rPr>
      </w:pPr>
    </w:p>
    <w:p w14:paraId="7DF97421" w14:textId="77777777" w:rsidR="00B24E00" w:rsidRDefault="00B24E00"/>
    <w:sectPr w:rsidR="00B24E00" w:rsidSect="005C54F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32314"/>
    <w:multiLevelType w:val="hybridMultilevel"/>
    <w:tmpl w:val="E8000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4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BA"/>
    <w:rsid w:val="000774F2"/>
    <w:rsid w:val="00151A1B"/>
    <w:rsid w:val="00327010"/>
    <w:rsid w:val="004441F4"/>
    <w:rsid w:val="005823C8"/>
    <w:rsid w:val="005C11D2"/>
    <w:rsid w:val="005C54FE"/>
    <w:rsid w:val="00887AC2"/>
    <w:rsid w:val="008B3CFD"/>
    <w:rsid w:val="009F2792"/>
    <w:rsid w:val="00B24E00"/>
    <w:rsid w:val="00B75533"/>
    <w:rsid w:val="00C421C8"/>
    <w:rsid w:val="00F1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7F39"/>
  <w15:chartTrackingRefBased/>
  <w15:docId w15:val="{310E1F4F-4A4C-4456-BFB9-0C029C9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17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17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17A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17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17A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17A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17A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17A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17A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17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17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17A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17AB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17AB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17AB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17AB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17AB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17AB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17A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17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17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17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17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17AB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17AB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17AB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17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17AB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17ABA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qFormat/>
    <w:rsid w:val="00F17ABA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F17ABA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17ABA"/>
  </w:style>
  <w:style w:type="table" w:styleId="Tabelgril">
    <w:name w:val="Table Grid"/>
    <w:basedOn w:val="TabelNormal"/>
    <w:uiPriority w:val="39"/>
    <w:rsid w:val="00F17AB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Cracsner</dc:creator>
  <cp:keywords/>
  <dc:description/>
  <cp:lastModifiedBy>Edmond Cracsner</cp:lastModifiedBy>
  <cp:revision>17</cp:revision>
  <dcterms:created xsi:type="dcterms:W3CDTF">2025-03-23T17:34:00Z</dcterms:created>
  <dcterms:modified xsi:type="dcterms:W3CDTF">2025-03-23T18:30:00Z</dcterms:modified>
</cp:coreProperties>
</file>