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B652C" w14:textId="3FE6FBB8" w:rsidR="002168D6" w:rsidRDefault="00BC7A7D" w:rsidP="002168D6">
      <w:pPr>
        <w:pStyle w:val="Corptext"/>
        <w:spacing w:before="72" w:line="276" w:lineRule="auto"/>
        <w:ind w:right="361"/>
        <w:jc w:val="right"/>
        <w:rPr>
          <w:kern w:val="2"/>
        </w:rPr>
      </w:pPr>
      <w:r w:rsidRPr="00A9323E">
        <w:rPr>
          <w:noProof/>
          <w:kern w:val="2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C76ECEF" wp14:editId="40AB68E8">
                <wp:simplePos x="0" y="0"/>
                <wp:positionH relativeFrom="page">
                  <wp:posOffset>4609782</wp:posOffset>
                </wp:positionH>
                <wp:positionV relativeFrom="page">
                  <wp:posOffset>-503236</wp:posOffset>
                </wp:positionV>
                <wp:extent cx="487045" cy="6219190"/>
                <wp:effectExtent l="0" t="0" r="0" b="0"/>
                <wp:wrapNone/>
                <wp:docPr id="652458381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6200000" flipH="1">
                          <a:off x="0" y="0"/>
                          <a:ext cx="487045" cy="62191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BAFEB" w14:textId="77777777" w:rsidR="00BC7A7D" w:rsidRDefault="00BC7A7D" w:rsidP="00BC7A7D">
                            <w:pPr>
                              <w:spacing w:before="10" w:line="242" w:lineRule="auto"/>
                              <w:ind w:left="730" w:hanging="7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CENTRALIZATOR</w:t>
                            </w:r>
                            <w:r>
                              <w:rPr>
                                <w:b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AL</w:t>
                            </w:r>
                            <w:r>
                              <w:rPr>
                                <w:b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VALIDĂRILOR</w:t>
                            </w:r>
                            <w:r>
                              <w:rPr>
                                <w:b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CANDIDATURILOR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PENTRU UN MANDAT DE REPREZENTANT ÎN CONVENȚIA NAȚIONALĂ 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76ECEF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62.95pt;margin-top:-39.6pt;width:38.35pt;height:489.7pt;rotation:90;flip:x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" filled="f" stroked="f">
                <v:textbox style="layout-flow:vertical" inset="0,0,0,0">
                  <w:txbxContent>
                    <w:p w14:paraId="6E4BAFEB" w14:textId="77777777" w:rsidR="00BC7A7D" w:rsidRDefault="00BC7A7D" w:rsidP="00BC7A7D">
                      <w:pPr>
                        <w:spacing w:before="10" w:line="242" w:lineRule="auto"/>
                        <w:ind w:left="730" w:hanging="7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CENTRALIZATOR</w:t>
                      </w:r>
                      <w:r>
                        <w:rPr>
                          <w:b/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AL</w:t>
                      </w:r>
                      <w:r>
                        <w:rPr>
                          <w:b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VALIDĂRILOR</w:t>
                      </w:r>
                      <w:r>
                        <w:rPr>
                          <w:b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CANDIDATURILOR </w:t>
                      </w:r>
                      <w:r>
                        <w:rPr>
                          <w:b/>
                          <w:sz w:val="24"/>
                        </w:rPr>
                        <w:t xml:space="preserve">PENTRU UN MANDAT DE REPREZENTANT ÎN CONVENȚIA NAȚIONALĂ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68D6" w:rsidRPr="00A9323E">
        <w:rPr>
          <w:kern w:val="2"/>
        </w:rPr>
        <w:t xml:space="preserve">Anexa </w:t>
      </w:r>
      <w:r w:rsidR="002168D6">
        <w:rPr>
          <w:kern w:val="2"/>
        </w:rPr>
        <w:t>4c</w:t>
      </w:r>
    </w:p>
    <w:p w14:paraId="50B5AB5B" w14:textId="77777777" w:rsidR="00BC7A7D" w:rsidRDefault="00BC7A7D" w:rsidP="002168D6">
      <w:pPr>
        <w:pStyle w:val="Corptext"/>
        <w:spacing w:before="72" w:line="276" w:lineRule="auto"/>
        <w:ind w:right="361"/>
        <w:jc w:val="right"/>
        <w:rPr>
          <w:kern w:val="2"/>
        </w:rPr>
      </w:pPr>
    </w:p>
    <w:p w14:paraId="75F8CE23" w14:textId="77777777" w:rsidR="00BC7A7D" w:rsidRPr="00274DB4" w:rsidRDefault="00BC7A7D" w:rsidP="002168D6">
      <w:pPr>
        <w:pStyle w:val="Corptext"/>
        <w:spacing w:before="72" w:line="276" w:lineRule="auto"/>
        <w:ind w:right="361"/>
        <w:jc w:val="right"/>
        <w:rPr>
          <w:kern w:val="2"/>
        </w:rPr>
      </w:pPr>
    </w:p>
    <w:p w14:paraId="53A54750" w14:textId="77777777" w:rsidR="002168D6" w:rsidRPr="005C33F1" w:rsidRDefault="002168D6" w:rsidP="002168D6">
      <w:pPr>
        <w:spacing w:line="276" w:lineRule="auto"/>
        <w:ind w:left="422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>COLEGIUL PSIHOLOGILOR DIN ROMÂNIA</w:t>
      </w:r>
    </w:p>
    <w:tbl>
      <w:tblPr>
        <w:tblW w:w="13023" w:type="dxa"/>
        <w:tblInd w:w="3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25"/>
        <w:gridCol w:w="8298"/>
      </w:tblGrid>
      <w:tr w:rsidR="002168D6" w:rsidRPr="007A5235" w14:paraId="363E2840" w14:textId="77777777" w:rsidTr="00AD0C53">
        <w:trPr>
          <w:trHeight w:val="283"/>
        </w:trPr>
        <w:tc>
          <w:tcPr>
            <w:tcW w:w="4725" w:type="dxa"/>
          </w:tcPr>
          <w:p w14:paraId="06ADAB7F" w14:textId="1DDDB529" w:rsidR="002168D6" w:rsidRPr="00AD0C53" w:rsidRDefault="002168D6" w:rsidP="00CD73E2">
            <w:pPr>
              <w:pStyle w:val="TableParagraph"/>
              <w:tabs>
                <w:tab w:val="left" w:pos="4575"/>
              </w:tabs>
              <w:spacing w:line="276" w:lineRule="auto"/>
              <w:ind w:left="50" w:right="-1037"/>
              <w:rPr>
                <w:kern w:val="2"/>
                <w:sz w:val="24"/>
                <w:szCs w:val="24"/>
              </w:rPr>
            </w:pPr>
            <w:r w:rsidRPr="00AD0C53">
              <w:rPr>
                <w:kern w:val="2"/>
                <w:sz w:val="24"/>
                <w:szCs w:val="24"/>
              </w:rPr>
              <w:t xml:space="preserve">Filiala teritorială </w:t>
            </w:r>
            <w:r w:rsidR="00AD0C53">
              <w:rPr>
                <w:kern w:val="2"/>
                <w:sz w:val="24"/>
                <w:szCs w:val="24"/>
              </w:rPr>
              <w:t>____________________</w:t>
            </w:r>
            <w:r w:rsidRPr="00AD0C53">
              <w:rPr>
                <w:kern w:val="2"/>
                <w:sz w:val="24"/>
                <w:szCs w:val="24"/>
              </w:rPr>
              <w:tab/>
            </w:r>
          </w:p>
        </w:tc>
        <w:tc>
          <w:tcPr>
            <w:tcW w:w="8298" w:type="dxa"/>
          </w:tcPr>
          <w:p w14:paraId="4F98DC09" w14:textId="4DD11CBE" w:rsidR="002168D6" w:rsidRPr="00AD0C53" w:rsidRDefault="00AD0C53" w:rsidP="00AD0C53">
            <w:pPr>
              <w:pStyle w:val="TableParagraph"/>
              <w:spacing w:line="276" w:lineRule="auto"/>
              <w:ind w:left="1906" w:right="-15"/>
              <w:rPr>
                <w:kern w:val="2"/>
                <w:sz w:val="24"/>
                <w:szCs w:val="24"/>
              </w:rPr>
            </w:pPr>
            <w:r w:rsidRPr="00AD0C53">
              <w:rPr>
                <w:kern w:val="2"/>
                <w:sz w:val="24"/>
                <w:szCs w:val="24"/>
              </w:rPr>
              <w:t xml:space="preserve">                </w:t>
            </w:r>
            <w:r w:rsidR="002168D6" w:rsidRPr="00AD0C53">
              <w:rPr>
                <w:kern w:val="2"/>
                <w:sz w:val="24"/>
                <w:szCs w:val="24"/>
              </w:rPr>
              <w:t>Nr. înregistrare</w:t>
            </w:r>
            <w:r w:rsidRPr="00AD0C53">
              <w:rPr>
                <w:kern w:val="2"/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___</w:t>
            </w:r>
            <w:r w:rsidRPr="00AD0C53">
              <w:rPr>
                <w:kern w:val="2"/>
                <w:sz w:val="24"/>
                <w:szCs w:val="24"/>
              </w:rPr>
              <w:t>____</w:t>
            </w:r>
            <w:r w:rsidR="002168D6" w:rsidRPr="00AD0C53">
              <w:rPr>
                <w:kern w:val="2"/>
                <w:sz w:val="24"/>
                <w:szCs w:val="24"/>
              </w:rPr>
              <w:t>/</w:t>
            </w:r>
            <w:r w:rsidRPr="00AD0C53">
              <w:rPr>
                <w:kern w:val="2"/>
                <w:sz w:val="24"/>
                <w:szCs w:val="24"/>
              </w:rPr>
              <w:t>______________</w:t>
            </w:r>
          </w:p>
        </w:tc>
      </w:tr>
    </w:tbl>
    <w:p w14:paraId="099AF712" w14:textId="77777777" w:rsidR="002168D6" w:rsidRDefault="002168D6" w:rsidP="002168D6">
      <w:pPr>
        <w:pStyle w:val="Corptext"/>
        <w:spacing w:before="72" w:line="276" w:lineRule="auto"/>
        <w:ind w:right="361"/>
        <w:jc w:val="right"/>
        <w:rPr>
          <w:kern w:val="2"/>
        </w:rPr>
      </w:pPr>
    </w:p>
    <w:p w14:paraId="263566FC" w14:textId="67D58BE5" w:rsidR="00BC7A7D" w:rsidRDefault="00AD0C53" w:rsidP="002168D6">
      <w:pPr>
        <w:pStyle w:val="Corptext"/>
        <w:spacing w:before="72" w:line="276" w:lineRule="auto"/>
        <w:ind w:right="361"/>
        <w:jc w:val="right"/>
        <w:rPr>
          <w:kern w:val="2"/>
        </w:rPr>
      </w:pPr>
      <w:r>
        <w:rPr>
          <w:kern w:val="2"/>
        </w:rPr>
        <w:t xml:space="preserve">            </w:t>
      </w:r>
    </w:p>
    <w:p w14:paraId="040AFD88" w14:textId="13E7D51A" w:rsidR="00BC7A7D" w:rsidRDefault="00BC7A7D" w:rsidP="00BC7A7D">
      <w:pPr>
        <w:pStyle w:val="Corptext"/>
        <w:spacing w:before="72" w:line="276" w:lineRule="auto"/>
        <w:ind w:right="361"/>
        <w:rPr>
          <w:kern w:val="2"/>
        </w:rPr>
      </w:pPr>
    </w:p>
    <w:p w14:paraId="19051C86" w14:textId="77777777" w:rsidR="002168D6" w:rsidRDefault="002168D6" w:rsidP="00AD0C53">
      <w:pPr>
        <w:pStyle w:val="Corptext"/>
        <w:spacing w:before="72" w:line="276" w:lineRule="auto"/>
        <w:ind w:right="361"/>
        <w:rPr>
          <w:kern w:val="2"/>
        </w:rPr>
      </w:pPr>
    </w:p>
    <w:tbl>
      <w:tblPr>
        <w:tblStyle w:val="Tabelgril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583"/>
        <w:gridCol w:w="5393"/>
        <w:gridCol w:w="816"/>
        <w:gridCol w:w="1134"/>
        <w:gridCol w:w="993"/>
        <w:gridCol w:w="850"/>
        <w:gridCol w:w="709"/>
        <w:gridCol w:w="992"/>
        <w:gridCol w:w="709"/>
        <w:gridCol w:w="992"/>
      </w:tblGrid>
      <w:tr w:rsidR="002168D6" w14:paraId="5EE00686" w14:textId="77777777" w:rsidTr="00AD0C53">
        <w:trPr>
          <w:cantSplit/>
          <w:trHeight w:val="2255"/>
        </w:trPr>
        <w:tc>
          <w:tcPr>
            <w:tcW w:w="562" w:type="dxa"/>
            <w:vAlign w:val="center"/>
          </w:tcPr>
          <w:p w14:paraId="7423EFE2" w14:textId="77777777" w:rsidR="002168D6" w:rsidRDefault="002168D6" w:rsidP="00CD73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Nr.</w:t>
            </w:r>
          </w:p>
          <w:p w14:paraId="21B69B94" w14:textId="77777777" w:rsidR="002168D6" w:rsidRDefault="002168D6" w:rsidP="00CD73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Crt.</w:t>
            </w:r>
          </w:p>
        </w:tc>
        <w:tc>
          <w:tcPr>
            <w:tcW w:w="5393" w:type="dxa"/>
            <w:vAlign w:val="center"/>
          </w:tcPr>
          <w:p w14:paraId="757B3496" w14:textId="7D579648" w:rsidR="002168D6" w:rsidRDefault="002168D6" w:rsidP="00AD0C53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Nume și prenume</w:t>
            </w:r>
          </w:p>
        </w:tc>
        <w:tc>
          <w:tcPr>
            <w:tcW w:w="816" w:type="dxa"/>
            <w:vAlign w:val="center"/>
          </w:tcPr>
          <w:p w14:paraId="129D44B3" w14:textId="188105E1" w:rsidR="002168D6" w:rsidRDefault="002168D6" w:rsidP="00CD73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Cod unic</w:t>
            </w:r>
          </w:p>
        </w:tc>
        <w:tc>
          <w:tcPr>
            <w:tcW w:w="1134" w:type="dxa"/>
            <w:textDirection w:val="btLr"/>
            <w:vAlign w:val="center"/>
          </w:tcPr>
          <w:p w14:paraId="36613136" w14:textId="15A36BEC" w:rsidR="002168D6" w:rsidRDefault="002168D6" w:rsidP="00CD73E2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Data depunerii candidaturii</w:t>
            </w:r>
          </w:p>
        </w:tc>
        <w:tc>
          <w:tcPr>
            <w:tcW w:w="993" w:type="dxa"/>
            <w:textDirection w:val="btLr"/>
            <w:vAlign w:val="center"/>
          </w:tcPr>
          <w:p w14:paraId="49A9C892" w14:textId="77777777" w:rsidR="002168D6" w:rsidRDefault="002168D6" w:rsidP="00CD73E2">
            <w:pPr>
              <w:jc w:val="center"/>
              <w:rPr>
                <w:kern w:val="2"/>
                <w:sz w:val="24"/>
                <w:szCs w:val="24"/>
              </w:rPr>
            </w:pPr>
            <w:r w:rsidRPr="00AC6220">
              <w:rPr>
                <w:kern w:val="2"/>
                <w:sz w:val="24"/>
                <w:szCs w:val="24"/>
              </w:rPr>
              <w:t>Număr de înregistrare candidatură</w:t>
            </w:r>
          </w:p>
        </w:tc>
        <w:tc>
          <w:tcPr>
            <w:tcW w:w="850" w:type="dxa"/>
            <w:textDirection w:val="btLr"/>
            <w:vAlign w:val="center"/>
          </w:tcPr>
          <w:p w14:paraId="11806EB8" w14:textId="77777777" w:rsidR="002168D6" w:rsidRDefault="002168D6" w:rsidP="00CD73E2">
            <w:pPr>
              <w:jc w:val="center"/>
              <w:rPr>
                <w:kern w:val="2"/>
                <w:sz w:val="24"/>
                <w:szCs w:val="24"/>
              </w:rPr>
            </w:pPr>
            <w:r w:rsidRPr="00AC6220">
              <w:rPr>
                <w:kern w:val="2"/>
                <w:sz w:val="24"/>
                <w:szCs w:val="24"/>
              </w:rPr>
              <w:t>Număr pagini candidatură</w:t>
            </w:r>
          </w:p>
        </w:tc>
        <w:tc>
          <w:tcPr>
            <w:tcW w:w="709" w:type="dxa"/>
            <w:textDirection w:val="btLr"/>
            <w:vAlign w:val="center"/>
          </w:tcPr>
          <w:p w14:paraId="07244EFB" w14:textId="77777777" w:rsidR="002168D6" w:rsidRDefault="002168D6" w:rsidP="00CD73E2">
            <w:pPr>
              <w:jc w:val="center"/>
              <w:rPr>
                <w:kern w:val="2"/>
                <w:sz w:val="24"/>
                <w:szCs w:val="24"/>
              </w:rPr>
            </w:pPr>
            <w:r w:rsidRPr="00AC6220">
              <w:rPr>
                <w:kern w:val="2"/>
                <w:sz w:val="24"/>
                <w:szCs w:val="24"/>
              </w:rPr>
              <w:t>Membru în filială [Da/Nu]</w:t>
            </w:r>
          </w:p>
        </w:tc>
        <w:tc>
          <w:tcPr>
            <w:tcW w:w="992" w:type="dxa"/>
            <w:textDirection w:val="btLr"/>
            <w:vAlign w:val="center"/>
          </w:tcPr>
          <w:p w14:paraId="16F6A743" w14:textId="77777777" w:rsidR="002168D6" w:rsidRDefault="002168D6" w:rsidP="00CD73E2">
            <w:pPr>
              <w:jc w:val="center"/>
              <w:rPr>
                <w:kern w:val="2"/>
                <w:sz w:val="24"/>
                <w:szCs w:val="24"/>
              </w:rPr>
            </w:pPr>
            <w:r w:rsidRPr="00AC6220">
              <w:rPr>
                <w:kern w:val="2"/>
                <w:sz w:val="24"/>
                <w:szCs w:val="24"/>
              </w:rPr>
              <w:t>Domiciliul în circumscripția teritorială a filialei</w:t>
            </w:r>
          </w:p>
        </w:tc>
        <w:tc>
          <w:tcPr>
            <w:tcW w:w="709" w:type="dxa"/>
            <w:textDirection w:val="btLr"/>
            <w:vAlign w:val="center"/>
          </w:tcPr>
          <w:p w14:paraId="0F7B7209" w14:textId="77777777" w:rsidR="002168D6" w:rsidRPr="00AC6220" w:rsidRDefault="002168D6" w:rsidP="00CD73E2">
            <w:pPr>
              <w:jc w:val="center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Rezoluție [Validat/Invalidat]</w:t>
            </w:r>
          </w:p>
        </w:tc>
        <w:tc>
          <w:tcPr>
            <w:tcW w:w="992" w:type="dxa"/>
            <w:textDirection w:val="btLr"/>
            <w:vAlign w:val="center"/>
          </w:tcPr>
          <w:p w14:paraId="0DD27BB2" w14:textId="77777777" w:rsidR="002168D6" w:rsidRPr="00AC6220" w:rsidRDefault="002168D6" w:rsidP="00CD73E2">
            <w:pPr>
              <w:jc w:val="center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Observații</w:t>
            </w:r>
          </w:p>
        </w:tc>
      </w:tr>
      <w:tr w:rsidR="00AD0C53" w14:paraId="2AD184E3" w14:textId="77777777" w:rsidTr="00AD0C53">
        <w:tc>
          <w:tcPr>
            <w:tcW w:w="562" w:type="dxa"/>
          </w:tcPr>
          <w:p w14:paraId="4E5E29FC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0D7D85D6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23841BB1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270A94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CD88DC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A084980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F8645A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362EBB05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C97EFE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2199764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2168D6" w14:paraId="7D8A2837" w14:textId="77777777" w:rsidTr="00AD0C53">
        <w:tc>
          <w:tcPr>
            <w:tcW w:w="562" w:type="dxa"/>
          </w:tcPr>
          <w:p w14:paraId="5367189F" w14:textId="1A04A69D" w:rsidR="002168D6" w:rsidRPr="00AD0C53" w:rsidRDefault="002168D6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352872B7" w14:textId="1DE39ED1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6BC59FFC" w14:textId="0668101A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9767A8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26705B18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637100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64F2D933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53836F50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523E94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37B0E6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2168D6" w14:paraId="071E4A6D" w14:textId="77777777" w:rsidTr="00AD0C53">
        <w:tc>
          <w:tcPr>
            <w:tcW w:w="562" w:type="dxa"/>
          </w:tcPr>
          <w:p w14:paraId="3835BCD1" w14:textId="3F78A7AE" w:rsidR="002168D6" w:rsidRPr="00AD0C53" w:rsidRDefault="002168D6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00997B11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1B12E630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157CF5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366786DA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CAD3210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66539F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A2E35C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F93024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B8A853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2168D6" w14:paraId="4013FEF1" w14:textId="77777777" w:rsidTr="00AD0C53">
        <w:tc>
          <w:tcPr>
            <w:tcW w:w="562" w:type="dxa"/>
          </w:tcPr>
          <w:p w14:paraId="3019FC02" w14:textId="12C5A577" w:rsidR="002168D6" w:rsidRPr="00AD0C53" w:rsidRDefault="002168D6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6FE5AC58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5911A115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45D78E0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60F2DF79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60740457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D76036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92D2F5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DB3C496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89A88D" w14:textId="77777777" w:rsidR="002168D6" w:rsidRDefault="002168D6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7A972D6B" w14:textId="77777777" w:rsidTr="00AD0C53">
        <w:tc>
          <w:tcPr>
            <w:tcW w:w="562" w:type="dxa"/>
          </w:tcPr>
          <w:p w14:paraId="4A9EA154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429FE650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0B5359E4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AC369A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B78351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359E4E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06F50B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F3979D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C0C3C19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6A71A8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3F440F12" w14:textId="77777777" w:rsidTr="00AD0C53">
        <w:tc>
          <w:tcPr>
            <w:tcW w:w="562" w:type="dxa"/>
          </w:tcPr>
          <w:p w14:paraId="79AD6D65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0D4AC69D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08B21F86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700AC8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495A6FD9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2D81C5D4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668F225E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264D83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4785A82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834DE62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7E75A34E" w14:textId="77777777" w:rsidTr="00AD0C53">
        <w:tc>
          <w:tcPr>
            <w:tcW w:w="562" w:type="dxa"/>
          </w:tcPr>
          <w:p w14:paraId="3D90C8A0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766D6615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5DF22A2A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4874E3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2CB8E3F6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4C0E1062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976C66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6265502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97D9EF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90861B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2AD47D78" w14:textId="77777777" w:rsidTr="00AD0C53">
        <w:tc>
          <w:tcPr>
            <w:tcW w:w="562" w:type="dxa"/>
          </w:tcPr>
          <w:p w14:paraId="56FD4DE9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4EA2BCBC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542F5103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43BC54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9CACFE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A57B3F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75D3BD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48C7D0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263B59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22BF956F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46D99A84" w14:textId="77777777" w:rsidTr="00AD0C53">
        <w:tc>
          <w:tcPr>
            <w:tcW w:w="562" w:type="dxa"/>
          </w:tcPr>
          <w:p w14:paraId="33AA1978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1F9FCD10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508AA8B1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766BE2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4415B849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4B93AD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3E6D0E71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78CFE089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E5DFA7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C1FB7B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69847351" w14:textId="77777777" w:rsidTr="00AD0C53">
        <w:tc>
          <w:tcPr>
            <w:tcW w:w="562" w:type="dxa"/>
          </w:tcPr>
          <w:p w14:paraId="0411DEB4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3C994468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5EE21947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F0AE48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5AD2CE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6555E9B9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F44396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D1A21D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9451D76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3B87F310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042F0821" w14:textId="77777777" w:rsidTr="00AD0C53">
        <w:tc>
          <w:tcPr>
            <w:tcW w:w="562" w:type="dxa"/>
          </w:tcPr>
          <w:p w14:paraId="5B1C8AC9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7105292B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6E0942E4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5810CC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895891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D17B99F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38E7D8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6C233690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F11E23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61DE6E0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677E56D7" w14:textId="77777777" w:rsidTr="00AD0C53">
        <w:tc>
          <w:tcPr>
            <w:tcW w:w="562" w:type="dxa"/>
          </w:tcPr>
          <w:p w14:paraId="6AD6037A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2F505423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37B87D16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A37B93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09C8944B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6EEDA536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E7E9A7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FB67D6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BCB511D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F38D3E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7CA3F7E8" w14:textId="77777777" w:rsidTr="00AD0C53">
        <w:tc>
          <w:tcPr>
            <w:tcW w:w="562" w:type="dxa"/>
          </w:tcPr>
          <w:p w14:paraId="667AA591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0A2E88AA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363DA532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734EB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B61FB2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0EAC11D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FF3A06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61AC68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481FDC69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77EB1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6D8C7EBB" w14:textId="77777777" w:rsidTr="00AD0C53">
        <w:tc>
          <w:tcPr>
            <w:tcW w:w="562" w:type="dxa"/>
          </w:tcPr>
          <w:p w14:paraId="0CCDBC2B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4BB87D29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7FA668EE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E1466E7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BC69E2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5A36E542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05ECDF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5CDCF7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959AD0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610868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7CFB4DF9" w14:textId="77777777" w:rsidTr="00AD0C53">
        <w:tc>
          <w:tcPr>
            <w:tcW w:w="562" w:type="dxa"/>
          </w:tcPr>
          <w:p w14:paraId="0A6913D7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7C2AD234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11CF1073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FB6D37C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33DC0F5E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C466264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339569E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59BCBF64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390750EC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B82F4B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26C7ECBF" w14:textId="77777777" w:rsidTr="00AD0C53">
        <w:tc>
          <w:tcPr>
            <w:tcW w:w="562" w:type="dxa"/>
          </w:tcPr>
          <w:p w14:paraId="6F00DE0D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0F538107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11899707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73A4D5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876F8B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4FCF247A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B73542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83161F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4AF46160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1C488FF8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0E657C06" w14:textId="77777777" w:rsidTr="00AD0C53">
        <w:tc>
          <w:tcPr>
            <w:tcW w:w="562" w:type="dxa"/>
          </w:tcPr>
          <w:p w14:paraId="198BA390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1D0E793F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4F4E26A0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2C9F92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3EF2568B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71EED64E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72A056EF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33FE8C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B8EDBE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85644B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013A72B8" w14:textId="77777777" w:rsidTr="00AD0C53">
        <w:tc>
          <w:tcPr>
            <w:tcW w:w="562" w:type="dxa"/>
          </w:tcPr>
          <w:p w14:paraId="25A12D80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335B598C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528725BA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BF308E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32B68536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1F21495A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07C847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9B29AD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9AC28A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F26092A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7399EA67" w14:textId="77777777" w:rsidTr="00AD0C53">
        <w:tc>
          <w:tcPr>
            <w:tcW w:w="562" w:type="dxa"/>
          </w:tcPr>
          <w:p w14:paraId="5E9A1284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57C53F46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45193ACB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F159D5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10234A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3F26785E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41E4879D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33673A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0C0A12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EAFA88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  <w:tr w:rsidR="00AD0C53" w14:paraId="57ED833A" w14:textId="77777777" w:rsidTr="00AD0C53">
        <w:tc>
          <w:tcPr>
            <w:tcW w:w="562" w:type="dxa"/>
          </w:tcPr>
          <w:p w14:paraId="6DB9E6EF" w14:textId="77777777" w:rsidR="00AD0C53" w:rsidRPr="00AD0C53" w:rsidRDefault="00AD0C53" w:rsidP="00AD0C53">
            <w:pPr>
              <w:pStyle w:val="Listparagraf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3" w:type="dxa"/>
          </w:tcPr>
          <w:p w14:paraId="0FDD5FDB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16" w:type="dxa"/>
          </w:tcPr>
          <w:p w14:paraId="3AB2FFF1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11A0EA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3" w:type="dxa"/>
          </w:tcPr>
          <w:p w14:paraId="3F56D4C0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850" w:type="dxa"/>
          </w:tcPr>
          <w:p w14:paraId="012C95E2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7EAED5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05EFE7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1640C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992" w:type="dxa"/>
          </w:tcPr>
          <w:p w14:paraId="0EF7EA8B" w14:textId="77777777" w:rsidR="00AD0C53" w:rsidRDefault="00AD0C53" w:rsidP="00CD73E2">
            <w:pPr>
              <w:rPr>
                <w:kern w:val="2"/>
                <w:sz w:val="24"/>
                <w:szCs w:val="24"/>
              </w:rPr>
            </w:pPr>
          </w:p>
        </w:tc>
      </w:tr>
    </w:tbl>
    <w:p w14:paraId="67DB54C8" w14:textId="34C0D838" w:rsidR="00AD0C53" w:rsidRDefault="002168D6" w:rsidP="002168D6">
      <w:pPr>
        <w:pStyle w:val="Corptext"/>
        <w:spacing w:before="72" w:line="276" w:lineRule="auto"/>
        <w:ind w:right="361"/>
        <w:rPr>
          <w:kern w:val="2"/>
        </w:rPr>
      </w:pPr>
      <w:r>
        <w:rPr>
          <w:kern w:val="2"/>
        </w:rPr>
        <w:t xml:space="preserve"> </w:t>
      </w:r>
    </w:p>
    <w:p w14:paraId="5A283599" w14:textId="276EFC8C" w:rsidR="002168D6" w:rsidRDefault="002168D6" w:rsidP="002168D6">
      <w:pPr>
        <w:pStyle w:val="Corptext"/>
        <w:spacing w:before="72" w:line="276" w:lineRule="auto"/>
        <w:ind w:right="361"/>
        <w:rPr>
          <w:kern w:val="2"/>
        </w:rPr>
      </w:pPr>
      <w:r>
        <w:rPr>
          <w:noProof/>
          <w:kern w:val="2"/>
        </w:rPr>
        <w:drawing>
          <wp:inline distT="0" distB="0" distL="0" distR="0" wp14:anchorId="7B57F976" wp14:editId="790A2AF6">
            <wp:extent cx="4191635" cy="198120"/>
            <wp:effectExtent l="0" t="0" r="0" b="0"/>
            <wp:docPr id="2063216032" name="I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635" cy="198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9D0473" w14:textId="77777777" w:rsidR="002168D6" w:rsidRDefault="002168D6" w:rsidP="002168D6">
      <w:pPr>
        <w:pStyle w:val="Corptext"/>
        <w:spacing w:before="72" w:line="276" w:lineRule="auto"/>
        <w:ind w:right="361"/>
        <w:rPr>
          <w:kern w:val="2"/>
        </w:rPr>
      </w:pPr>
    </w:p>
    <w:p w14:paraId="49C08FC3" w14:textId="77777777" w:rsidR="002168D6" w:rsidRDefault="002168D6" w:rsidP="002168D6">
      <w:pPr>
        <w:pStyle w:val="Corptext"/>
        <w:spacing w:before="72" w:line="276" w:lineRule="auto"/>
        <w:ind w:right="361" w:firstLine="567"/>
        <w:rPr>
          <w:kern w:val="2"/>
        </w:rPr>
      </w:pPr>
    </w:p>
    <w:p w14:paraId="1ED5460B" w14:textId="77777777" w:rsidR="006B1C4F" w:rsidRDefault="006B1C4F"/>
    <w:sectPr w:rsidR="006B1C4F" w:rsidSect="00AD0C53">
      <w:pgSz w:w="15840" w:h="12240" w:orient="landscape"/>
      <w:pgMar w:top="1134" w:right="1134" w:bottom="1134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E57DB"/>
    <w:multiLevelType w:val="hybridMultilevel"/>
    <w:tmpl w:val="5A4EFC5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869638D"/>
    <w:multiLevelType w:val="hybridMultilevel"/>
    <w:tmpl w:val="D1F41B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271DF"/>
    <w:multiLevelType w:val="hybridMultilevel"/>
    <w:tmpl w:val="A60ED5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D852F6"/>
    <w:multiLevelType w:val="hybridMultilevel"/>
    <w:tmpl w:val="C91267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505FA"/>
    <w:multiLevelType w:val="hybridMultilevel"/>
    <w:tmpl w:val="EBBC1B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42808"/>
    <w:multiLevelType w:val="hybridMultilevel"/>
    <w:tmpl w:val="EF46D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6427CD"/>
    <w:multiLevelType w:val="hybridMultilevel"/>
    <w:tmpl w:val="4C82AF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186699">
    <w:abstractNumId w:val="6"/>
  </w:num>
  <w:num w:numId="2" w16cid:durableId="337470363">
    <w:abstractNumId w:val="0"/>
  </w:num>
  <w:num w:numId="3" w16cid:durableId="100075125">
    <w:abstractNumId w:val="3"/>
  </w:num>
  <w:num w:numId="4" w16cid:durableId="1450854885">
    <w:abstractNumId w:val="2"/>
  </w:num>
  <w:num w:numId="5" w16cid:durableId="422184145">
    <w:abstractNumId w:val="5"/>
  </w:num>
  <w:num w:numId="6" w16cid:durableId="628440414">
    <w:abstractNumId w:val="4"/>
  </w:num>
  <w:num w:numId="7" w16cid:durableId="643972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D6"/>
    <w:rsid w:val="000774F2"/>
    <w:rsid w:val="00085F9D"/>
    <w:rsid w:val="00151A1B"/>
    <w:rsid w:val="002168D6"/>
    <w:rsid w:val="00327010"/>
    <w:rsid w:val="005823C8"/>
    <w:rsid w:val="006B1C4F"/>
    <w:rsid w:val="009F2792"/>
    <w:rsid w:val="00AD0C53"/>
    <w:rsid w:val="00B75533"/>
    <w:rsid w:val="00BC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6409"/>
  <w15:chartTrackingRefBased/>
  <w15:docId w15:val="{52F8896B-B660-4AAC-9E06-E3C82E57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8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2168D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168D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168D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168D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168D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168D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168D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168D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168D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168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168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168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168D6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168D6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168D6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168D6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168D6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168D6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168D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2168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168D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168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168D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2168D6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168D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2168D6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168D6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168D6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168D6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2168D6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2168D6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2168D6"/>
  </w:style>
  <w:style w:type="table" w:styleId="Tabelgril">
    <w:name w:val="Table Grid"/>
    <w:basedOn w:val="TabelNormal"/>
    <w:uiPriority w:val="39"/>
    <w:rsid w:val="002168D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Cracsner</dc:creator>
  <cp:keywords/>
  <dc:description/>
  <cp:lastModifiedBy>Edmond Cracsner</cp:lastModifiedBy>
  <cp:revision>4</cp:revision>
  <dcterms:created xsi:type="dcterms:W3CDTF">2025-03-23T17:36:00Z</dcterms:created>
  <dcterms:modified xsi:type="dcterms:W3CDTF">2025-03-23T18:42:00Z</dcterms:modified>
</cp:coreProperties>
</file>