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CE3A" w14:textId="77777777" w:rsidR="003345F1" w:rsidRPr="004B1F3A" w:rsidRDefault="003345F1" w:rsidP="004B1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A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471ACAED" w14:textId="40ADD0F0" w:rsidR="00434789" w:rsidRPr="004B1F3A" w:rsidRDefault="003345F1" w:rsidP="004B1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A">
        <w:rPr>
          <w:rFonts w:ascii="Times New Roman" w:hAnsi="Times New Roman" w:cs="Times New Roman"/>
          <w:b/>
          <w:bCs/>
          <w:sz w:val="24"/>
          <w:szCs w:val="24"/>
        </w:rPr>
        <w:t xml:space="preserve">DREPTULUI LA </w:t>
      </w:r>
      <w:r w:rsidR="004B1F3A" w:rsidRPr="004B1F3A">
        <w:rPr>
          <w:rFonts w:ascii="Times New Roman" w:hAnsi="Times New Roman" w:cs="Times New Roman"/>
          <w:b/>
          <w:bCs/>
          <w:sz w:val="24"/>
          <w:szCs w:val="24"/>
        </w:rPr>
        <w:t>RECTIFICARE</w:t>
      </w:r>
    </w:p>
    <w:p w14:paraId="710C26E2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390FA" w14:textId="77777777" w:rsidR="00894E2B" w:rsidRDefault="00894E2B" w:rsidP="00894E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Către</w:t>
      </w:r>
      <w:r w:rsidRPr="007B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D92DF" w14:textId="77777777" w:rsidR="00894E2B" w:rsidRPr="007B5C44" w:rsidRDefault="00894E2B" w:rsidP="00894E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Colegiul Psihologilor din România</w:t>
      </w:r>
    </w:p>
    <w:p w14:paraId="3BD85CDD" w14:textId="4C187354" w:rsidR="00894E2B" w:rsidRPr="00024A6C" w:rsidRDefault="00894E2B" w:rsidP="00894E2B">
      <w:pPr>
        <w:spacing w:line="278" w:lineRule="auto"/>
      </w:pPr>
      <w:r w:rsidRPr="007B5C44">
        <w:rPr>
          <w:rFonts w:ascii="Times New Roman" w:hAnsi="Times New Roman" w:cs="Times New Roman"/>
          <w:sz w:val="24"/>
          <w:szCs w:val="24"/>
        </w:rPr>
        <w:t xml:space="preserve">București, Str. Stoian Militaru, nr. 71, sector 4, cod </w:t>
      </w:r>
      <w:r w:rsidR="008C03D0" w:rsidRPr="007B5C44">
        <w:rPr>
          <w:rFonts w:ascii="Times New Roman" w:hAnsi="Times New Roman" w:cs="Times New Roman"/>
          <w:sz w:val="24"/>
          <w:szCs w:val="24"/>
        </w:rPr>
        <w:t>poștal</w:t>
      </w:r>
      <w:r w:rsidRPr="007B5C44">
        <w:rPr>
          <w:rFonts w:ascii="Times New Roman" w:hAnsi="Times New Roman" w:cs="Times New Roman"/>
          <w:sz w:val="24"/>
          <w:szCs w:val="24"/>
        </w:rPr>
        <w:t xml:space="preserve"> 040713,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F56351">
          <w:rPr>
            <w:rStyle w:val="Hyperlink"/>
            <w:rFonts w:ascii="Times New Roman" w:hAnsi="Times New Roman" w:cs="Times New Roman"/>
            <w:sz w:val="24"/>
            <w:szCs w:val="24"/>
          </w:rPr>
          <w:t>solicitari@copsi.ro</w:t>
        </w:r>
      </w:hyperlink>
    </w:p>
    <w:p w14:paraId="6FB9B750" w14:textId="02F9972E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185091EA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cu domiciliul/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reședința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n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....................................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>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..............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..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 s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județ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..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nr.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................, ad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</w:t>
      </w:r>
    </w:p>
    <w:p w14:paraId="1425AC77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4CEAAB5D" w:rsidR="00434789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16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protecția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persoanelor fizice 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n ceea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privește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și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circulație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îmi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C03D0" w:rsidRPr="004B1F3A">
        <w:rPr>
          <w:rFonts w:ascii="Times New Roman" w:eastAsia="LiberationSans" w:hAnsi="Times New Roman" w:cs="Times New Roman"/>
          <w:sz w:val="24"/>
          <w:szCs w:val="24"/>
        </w:rPr>
        <w:t>rectificați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/completați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 xml:space="preserve"> datele cu caracter personale inexacte/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incomplete.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>..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="003345F1" w:rsidRPr="004B1F3A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.....................................................................................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.................................</w:t>
      </w:r>
      <w:r w:rsidR="003345F1" w:rsidRPr="004B1F3A">
        <w:rPr>
          <w:rFonts w:ascii="Times New Roman" w:eastAsia="LiberationSans" w:hAnsi="Times New Roman" w:cs="Times New Roman"/>
          <w:sz w:val="24"/>
          <w:szCs w:val="24"/>
        </w:rPr>
        <w:t xml:space="preserve"> (se enumeră datele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).</w:t>
      </w:r>
    </w:p>
    <w:p w14:paraId="0F6A979A" w14:textId="29B33717" w:rsidR="004B1F3A" w:rsidRPr="004B1F3A" w:rsidRDefault="004B1F3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Anexez 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n original/copie următoarele documente pe care se </w:t>
      </w:r>
      <w:r w:rsidR="000B13F4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ntemeiază prezenta cerere:</w:t>
      </w:r>
    </w:p>
    <w:p w14:paraId="72EEE5A9" w14:textId="7100099C" w:rsidR="004B1F3A" w:rsidRPr="004B1F3A" w:rsidRDefault="004B1F3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eastAsia="LiberationSans" w:hAnsi="Times New Roman" w:cs="Times New Roman"/>
          <w:sz w:val="24"/>
          <w:szCs w:val="24"/>
        </w:rPr>
        <w:t>....................</w:t>
      </w:r>
      <w:r w:rsidR="008C03D0">
        <w:rPr>
          <w:rFonts w:ascii="Times New Roman" w:eastAsia="LiberationSans" w:hAnsi="Times New Roman" w:cs="Times New Roman"/>
          <w:sz w:val="24"/>
          <w:szCs w:val="24"/>
        </w:rPr>
        <w:t>.............</w:t>
      </w:r>
    </w:p>
    <w:p w14:paraId="332C0215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17FB80AE" w:rsidR="00822F9A" w:rsidRPr="004B1F3A" w:rsidRDefault="008C03D0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Față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r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r>
        <w:rPr>
          <w:rFonts w:ascii="Times New Roman" w:eastAsia="LiberationSans" w:hAnsi="Times New Roman" w:cs="Times New Roman"/>
          <w:sz w:val="24"/>
          <w:szCs w:val="24"/>
        </w:rPr>
        <w:t>informațiile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260B79">
        <w:rPr>
          <w:rFonts w:ascii="Times New Roman" w:eastAsia="LiberationSans" w:hAnsi="Times New Roman" w:cs="Times New Roman"/>
          <w:sz w:val="24"/>
          <w:szCs w:val="24"/>
        </w:rPr>
        <w:t>-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601E7ABB" w:rsidR="00822F9A" w:rsidRPr="004B1F3A" w:rsidRDefault="004B1F3A" w:rsidP="004B1F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 xml:space="preserve">   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</w:t>
      </w:r>
    </w:p>
    <w:p w14:paraId="7FBB005A" w14:textId="28DF28C9" w:rsidR="001919EA" w:rsidRPr="004B1F3A" w:rsidRDefault="00434789" w:rsidP="004B1F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1919EA" w:rsidRPr="004B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0B13F4"/>
    <w:rsid w:val="0017618D"/>
    <w:rsid w:val="001919EA"/>
    <w:rsid w:val="001B1C06"/>
    <w:rsid w:val="001C5FAB"/>
    <w:rsid w:val="00260B79"/>
    <w:rsid w:val="002822B3"/>
    <w:rsid w:val="0032528C"/>
    <w:rsid w:val="003345F1"/>
    <w:rsid w:val="003908D6"/>
    <w:rsid w:val="00434789"/>
    <w:rsid w:val="004B1F3A"/>
    <w:rsid w:val="006E3836"/>
    <w:rsid w:val="00802948"/>
    <w:rsid w:val="008210BF"/>
    <w:rsid w:val="00822F9A"/>
    <w:rsid w:val="00894E2B"/>
    <w:rsid w:val="008C03D0"/>
    <w:rsid w:val="00993A3F"/>
    <w:rsid w:val="00BE3371"/>
    <w:rsid w:val="00C46D4C"/>
    <w:rsid w:val="00E40A6A"/>
    <w:rsid w:val="00E41052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89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citari@cop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Edmond Cracsner</cp:lastModifiedBy>
  <cp:revision>9</cp:revision>
  <dcterms:created xsi:type="dcterms:W3CDTF">2018-08-21T09:10:00Z</dcterms:created>
  <dcterms:modified xsi:type="dcterms:W3CDTF">2025-09-10T11:20:00Z</dcterms:modified>
</cp:coreProperties>
</file>